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C4" w:rsidRPr="00FC50B0" w:rsidRDefault="00466BC4" w:rsidP="00FC50B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77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t>PRELIMINARY ART JUDGING FORM</w:t>
      </w:r>
      <w:r w:rsidRPr="00FC50B0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Pr="00FC50B0">
        <w:rPr>
          <w:rFonts w:ascii="Times New Roman" w:hAnsi="Times New Roman"/>
          <w:b/>
          <w:color w:val="000000"/>
          <w:sz w:val="28"/>
          <w:szCs w:val="28"/>
        </w:rPr>
        <w:instrText>tc \l2 "PRELIMINARY ART JUDGING FORM</w:instrText>
      </w:r>
      <w:r w:rsidRPr="00FC50B0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  <w:r w:rsidRPr="00FC50B0">
        <w:rPr>
          <w:rFonts w:ascii="Times New Roman" w:hAnsi="Times New Roman"/>
          <w:b/>
          <w:color w:val="000000"/>
          <w:sz w:val="28"/>
          <w:szCs w:val="28"/>
        </w:rPr>
        <w:t xml:space="preserve"> IN-HOUSE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F54488" w:rsidRPr="005D2FFD" w:rsidTr="00F54488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54488" w:rsidRPr="005D2FFD" w:rsidRDefault="00F54488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  <w:p w:rsidR="00F54488" w:rsidRPr="005D2FFD" w:rsidRDefault="00F54488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54488" w:rsidRPr="005D2FFD" w:rsidRDefault="00F54488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466BC4" w:rsidRDefault="00466BC4" w:rsidP="00466B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Category: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DRAW &amp; COLORING ___          SKETCHING ___                 WATERCOLOR ___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35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(Mono___ Poly___)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CHALK PASTELS ___               2D MIXED MEDIUM ___        ACRYLIC ___     PEN &amp; INK ___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WE REALLY LIKED YOUR: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NEATNESS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SHADING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COMPOSITION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PERSPECTIVE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CHOICE OF THEME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TECHNIQUE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CREATIVITY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DETAIL: LIFELIKE/COMPLEXITY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 MAIN REASON YOUR PICTURE WAS NOT CONSIDERED FOR FINAL JUDGING WAS: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NEATNESS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SHADING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COMPOSITION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PERSPECTIVE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CHOICE OF THEME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TECHNIQUE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GUIDELINES</w:t>
      </w:r>
      <w:r>
        <w:rPr>
          <w:rFonts w:ascii="Times New Roman" w:hAnsi="Times New Roman"/>
          <w:color w:val="000000"/>
          <w:sz w:val="20"/>
          <w:szCs w:val="20"/>
        </w:rPr>
        <w:t xml:space="preserve"> NOT FOLLOWED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ab/>
        <w:t>DETAIL: LIFELIKE/COMPLEXITY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rPr>
          <w:trHeight w:val="29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051DB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66BC4" w:rsidRDefault="00466BC4" w:rsidP="00051DB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66BC4" w:rsidRDefault="00466BC4" w:rsidP="00051DB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66BC4" w:rsidRDefault="00466BC4" w:rsidP="00051DB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66BC4" w:rsidRDefault="00466BC4" w:rsidP="00051DB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66BC4" w:rsidRDefault="00466BC4" w:rsidP="00051DB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87FC0" w:rsidRPr="00FC50B0" w:rsidRDefault="00FC50B0" w:rsidP="00051DB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387FC0" w:rsidRPr="00FC50B0">
        <w:rPr>
          <w:rFonts w:ascii="Times New Roman" w:hAnsi="Times New Roman"/>
          <w:b/>
          <w:color w:val="000000"/>
          <w:sz w:val="28"/>
          <w:szCs w:val="28"/>
        </w:rPr>
        <w:t xml:space="preserve">ART </w:t>
      </w:r>
    </w:p>
    <w:p w:rsidR="00387FC0" w:rsidRDefault="00387FC0" w:rsidP="00387F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(Draw &amp; Color, Pastels, Sketching, Acrylic, 2D Mixed Medium, Watercolor, Pen &amp; Ink)</w:t>
      </w:r>
      <w:r>
        <w:rPr>
          <w:rFonts w:ascii="Times New Roman" w:hAnsi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/>
          <w:color w:val="000000"/>
          <w:sz w:val="20"/>
          <w:szCs w:val="20"/>
        </w:rPr>
        <w:instrText>tc \l2 "ART JUDGING FORM(Draw &amp; Color, Pastels, Sketching, Acrylic, 2D Mixed Medium, Watercolor, Pen &amp; Ink)</w:instrTex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</w:p>
    <w:p w:rsidR="00387FC0" w:rsidRDefault="00387FC0" w:rsidP="00387F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051DBB" w:rsidRPr="005D2FFD" w:rsidTr="00051DBB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51DBB" w:rsidRPr="005D2FFD" w:rsidRDefault="00051DBB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1DBB" w:rsidRPr="005D2FFD" w:rsidRDefault="00051DBB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  <w:p w:rsidR="00051DBB" w:rsidRPr="005D2FFD" w:rsidRDefault="00051DBB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51DBB" w:rsidRPr="005D2FFD" w:rsidRDefault="00051DBB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1DBB" w:rsidRPr="005D2FFD" w:rsidRDefault="00051DBB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387FC0" w:rsidRDefault="00387FC0" w:rsidP="00387F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387FC0" w:rsidRPr="005D2FFD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87FC0" w:rsidRDefault="00387FC0" w:rsidP="00387F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387FC0" w:rsidRPr="005D2FFD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Category: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DRAW &amp; COLOR ___          SKETCHING ___              WATERCOLOR ___</w:t>
            </w: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28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(Mono___ Poly___)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CHALK PASTELS ___          2D MIXED MEDIUM       ACRYLIC ___   PEN &amp; INK ___</w:t>
            </w: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87FC0" w:rsidRDefault="00387FC0" w:rsidP="00387F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387FC0" w:rsidRPr="005D2FFD" w:rsidTr="005B6D8F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GUIDELINES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FOLLOWED &amp; Appropriateness of Theme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Overall Beauty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Neatness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Technique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Shading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Perspective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Chroma (color intensity)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FC0" w:rsidRPr="005D2FFD" w:rsidTr="005B6D8F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87FC0" w:rsidRDefault="00387FC0" w:rsidP="00387F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387FC0" w:rsidRPr="005D2FFD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87FC0" w:rsidRPr="005D2FFD" w:rsidRDefault="00387FC0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7FC0" w:rsidRPr="005D2FFD" w:rsidRDefault="00387FC0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87FC0" w:rsidRDefault="00387FC0" w:rsidP="00387F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87FC0" w:rsidRDefault="00387FC0" w:rsidP="00387F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387FC0" w:rsidRDefault="00387FC0" w:rsidP="00387F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387FC0" w:rsidRDefault="00387FC0" w:rsidP="00387F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00AA" w:rsidRDefault="001300AA" w:rsidP="001300A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1300AA" w:rsidRDefault="001300A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after="160" w:line="259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Pr="00FC50B0" w:rsidRDefault="00FC50B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515529407"/>
      <w:r w:rsidRPr="00FC50B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-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t xml:space="preserve">SCULPTURE/MIXED MEDIUM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instrText>tc \l2 "SCULPTURE/MIXED MEDIUM  JUDGING FORM</w:instrTex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Category: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METAL ___          WOOD ___         3D MIXED MEDIUM____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Appropriateness of Theme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Overall Beauty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Neatness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F3F38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F3F38">
              <w:rPr>
                <w:rFonts w:ascii="Century Schoolbook" w:hAnsi="Century Schoolbook" w:cs="Segoe Print"/>
                <w:color w:val="000000"/>
                <w:sz w:val="20"/>
                <w:szCs w:val="20"/>
              </w:rPr>
              <w:t>Complexity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F3F38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F3F38">
              <w:rPr>
                <w:rFonts w:ascii="Century Schoolbook" w:hAnsi="Century Schoolbook" w:cs="Segoe Print"/>
                <w:color w:val="000000"/>
                <w:sz w:val="20"/>
                <w:szCs w:val="20"/>
              </w:rPr>
              <w:t>Proportion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F3F38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F3F38">
              <w:rPr>
                <w:rFonts w:ascii="Century Schoolbook" w:hAnsi="Century Schoolbook" w:cs="Segoe Print"/>
                <w:color w:val="000000"/>
                <w:sz w:val="20"/>
                <w:szCs w:val="20"/>
              </w:rPr>
              <w:t>Appropriateness of Medium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F3F38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F3F38">
              <w:rPr>
                <w:rFonts w:ascii="Century Schoolbook" w:hAnsi="Century Schoolbook" w:cs="Segoe Print"/>
                <w:color w:val="000000"/>
                <w:sz w:val="20"/>
                <w:szCs w:val="20"/>
              </w:rPr>
              <w:t>Technique-as appropriate to particular medium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763"/>
      </w:tblGrid>
      <w:tr w:rsidR="00C617C0" w:rsidRPr="005D2FFD" w:rsidTr="00FC50B0">
        <w:trPr>
          <w:trHeight w:val="1390"/>
        </w:trPr>
        <w:tc>
          <w:tcPr>
            <w:tcW w:w="976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C617C0" w:rsidRPr="00C574B3" w:rsidRDefault="00C617C0" w:rsidP="00C617C0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bookmarkEnd w:id="0"/>
    <w:p w:rsidR="001300AA" w:rsidRDefault="001300AA" w:rsidP="001300A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1300AA" w:rsidRDefault="001300A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after="160" w:line="259" w:lineRule="auto"/>
        <w:rPr>
          <w:rFonts w:ascii="Times New Roman" w:hAnsi="Times New Roman"/>
          <w:color w:val="000000"/>
          <w:sz w:val="20"/>
          <w:szCs w:val="20"/>
        </w:rPr>
      </w:pPr>
    </w:p>
    <w:p w:rsidR="005B6D8F" w:rsidRDefault="005B6D8F" w:rsidP="001300A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6BC4" w:rsidRPr="00FC50B0" w:rsidRDefault="00FC50B0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- </w:t>
      </w:r>
      <w:r w:rsidR="00466BC4" w:rsidRPr="00FC50B0">
        <w:rPr>
          <w:rFonts w:ascii="Times New Roman" w:hAnsi="Times New Roman"/>
          <w:b/>
          <w:color w:val="000000"/>
          <w:sz w:val="28"/>
          <w:szCs w:val="28"/>
        </w:rPr>
        <w:t xml:space="preserve">CLAY MODELING </w:t>
      </w:r>
      <w:r w:rsidR="00466BC4" w:rsidRPr="00FC50B0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466BC4" w:rsidRPr="00FC50B0">
        <w:rPr>
          <w:rFonts w:ascii="Times New Roman" w:hAnsi="Times New Roman"/>
          <w:b/>
          <w:color w:val="000000"/>
          <w:sz w:val="28"/>
          <w:szCs w:val="28"/>
        </w:rPr>
        <w:instrText>tc \l2 "CLAY MODELING  JUDGING FORM</w:instrText>
      </w:r>
      <w:r w:rsidR="00466BC4" w:rsidRPr="00FC50B0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466BC4" w:rsidRDefault="00466BC4" w:rsidP="00466B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Appropriateness of Theme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</w:t>
            </w:r>
            <w:bookmarkStart w:id="1" w:name="_GoBack"/>
            <w:bookmarkEnd w:id="1"/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Complexity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Appropriateness of Medium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Neatness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Technique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Proportion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Overall Beauty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  <w:sectPr w:rsidR="00466BC4" w:rsidSect="00466BC4">
          <w:pgSz w:w="12240" w:h="15840"/>
          <w:pgMar w:top="990" w:right="1440" w:bottom="720" w:left="1260" w:header="99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t>(Judge's Signature</w:t>
      </w:r>
    </w:p>
    <w:p w:rsidR="002651F8" w:rsidRPr="00FC50B0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lastRenderedPageBreak/>
        <w:t>JUDGING FORM - OTHER HANDIWORK</w:t>
      </w:r>
      <w:r w:rsidRPr="00FC50B0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Pr="00FC50B0">
        <w:rPr>
          <w:rFonts w:ascii="Times New Roman" w:hAnsi="Times New Roman"/>
          <w:b/>
          <w:color w:val="000000"/>
          <w:sz w:val="28"/>
          <w:szCs w:val="28"/>
        </w:rPr>
        <w:instrText>tc \l2 " JUDGING FORM - OTHER HANDIWORK</w:instrText>
      </w:r>
      <w:r w:rsidRPr="00FC50B0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2651F8" w:rsidRPr="005D2FFD" w:rsidTr="002651F8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2651F8" w:rsidRDefault="002651F8" w:rsidP="002651F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2651F8" w:rsidRPr="005D2FFD" w:rsidTr="002651F8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Check One:</w:t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Crochet __   Knitting __    </w:t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Note: As many as ten points may be deducted if non-Christian values are apparent.</w:t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2651F8" w:rsidRPr="005D2FFD" w:rsidTr="002651F8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GUIDELINES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FOLLOWED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Creativity and originality of design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Suitability of material to design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Neatness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Technique (i.e. difficulty of stitches, skill)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Use of color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Uniformity of work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Finishing for presentation (i.e. blocking, framing, mounting, etc.)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Overall beauty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2651F8" w:rsidRPr="005D2FFD" w:rsidTr="002651F8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  <w:sectPr w:rsidR="002651F8">
          <w:pgSz w:w="12240" w:h="15840"/>
          <w:pgMar w:top="1080" w:right="1440" w:bottom="720" w:left="1260" w:header="1080" w:footer="720" w:gutter="0"/>
          <w:cols w:space="720"/>
          <w:noEndnote/>
        </w:sectPr>
      </w:pPr>
    </w:p>
    <w:p w:rsidR="002651F8" w:rsidRPr="00E037A4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lastRenderedPageBreak/>
        <w:t>JUDGING FORM - NEEDLEWORK</w:t>
      </w:r>
      <w:r w:rsidRPr="00E037A4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Pr="00E037A4">
        <w:rPr>
          <w:rFonts w:ascii="Times New Roman" w:hAnsi="Times New Roman"/>
          <w:b/>
          <w:color w:val="000000"/>
          <w:sz w:val="28"/>
          <w:szCs w:val="28"/>
        </w:rPr>
        <w:instrText>tc \l2 " JUDGING FORM - NEEDLEWORK</w:instrText>
      </w:r>
      <w:r w:rsidRPr="00E037A4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2651F8" w:rsidRPr="005D2FFD" w:rsidTr="002651F8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2651F8" w:rsidRDefault="002651F8" w:rsidP="002651F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2651F8" w:rsidRPr="005D2FFD" w:rsidTr="002651F8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Check One:</w:t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Embroidery __     Needlepoint __     Counted cross-stitch __       </w:t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Note: As many as ten points may be deducted if non-Christian values are apparent.</w:t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2651F8" w:rsidRPr="005D2FFD" w:rsidTr="002651F8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Creativity and originality of design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Suitability of material to design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Neatness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Technique (i.e. difficulty of stitches, skill)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Use of color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Uniformity of work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Finishing for presentation (i.e. blocking, framing, mounting, etc.)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rPr>
          <w:trHeight w:val="379"/>
        </w:trPr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Attention to detail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Overall beauty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2651F8" w:rsidRPr="005D2FFD" w:rsidTr="002651F8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1F8" w:rsidRPr="005D2FFD" w:rsidRDefault="002651F8" w:rsidP="002651F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2651F8" w:rsidRDefault="002651F8" w:rsidP="002651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  <w:sectPr w:rsidR="002651F8">
          <w:pgSz w:w="12240" w:h="15840"/>
          <w:pgMar w:top="1080" w:right="1440" w:bottom="720" w:left="1260" w:header="108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p w:rsidR="002651F8" w:rsidRPr="00FC50B0" w:rsidRDefault="002651F8" w:rsidP="002651F8">
      <w:pPr>
        <w:tabs>
          <w:tab w:val="left" w:pos="-720"/>
        </w:tabs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lastRenderedPageBreak/>
        <w:t>JUDGING FORM - HISTORY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fldChar w:fldCharType="begin"/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instrText>tc \l3 "JUDGING FORM - HISTORY</w:instrTex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fldChar w:fldCharType="end"/>
      </w:r>
    </w:p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2651F8" w:rsidRPr="00051DBB" w:rsidTr="002651F8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051DBB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651F8" w:rsidRPr="00051DBB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Name:</w:t>
            </w:r>
          </w:p>
          <w:p w:rsidR="002651F8" w:rsidRPr="00051DBB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051DBB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651F8" w:rsidRPr="00051DBB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Grade:</w:t>
            </w:r>
          </w:p>
        </w:tc>
      </w:tr>
    </w:tbl>
    <w:p w:rsidR="002651F8" w:rsidRPr="00051DBB" w:rsidRDefault="002651F8" w:rsidP="002651F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kern w:val="2"/>
        </w:rPr>
      </w:pPr>
    </w:p>
    <w:tbl>
      <w:tblPr>
        <w:tblW w:w="0" w:type="auto"/>
        <w:tblInd w:w="8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2651F8" w:rsidRPr="00051DBB" w:rsidTr="002651F8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051DBB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651F8" w:rsidRPr="00051DBB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School:</w:t>
            </w:r>
          </w:p>
          <w:p w:rsidR="002651F8" w:rsidRPr="00051DBB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</w:rPr>
            </w:pPr>
          </w:p>
        </w:tc>
      </w:tr>
    </w:tbl>
    <w:p w:rsidR="002651F8" w:rsidRPr="00051DBB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</w:rPr>
      </w:pPr>
    </w:p>
    <w:tbl>
      <w:tblPr>
        <w:tblW w:w="0" w:type="auto"/>
        <w:tblInd w:w="8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2651F8" w:rsidRPr="00051DBB" w:rsidTr="002651F8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051DBB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651F8" w:rsidRPr="00051DBB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Title:</w:t>
            </w:r>
          </w:p>
          <w:p w:rsidR="002651F8" w:rsidRPr="00051DBB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</w:rPr>
            </w:pPr>
          </w:p>
        </w:tc>
      </w:tr>
    </w:tbl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220"/>
        <w:gridCol w:w="3420"/>
        <w:gridCol w:w="720"/>
      </w:tblGrid>
      <w:tr w:rsidR="002651F8" w:rsidRPr="005D2FFD" w:rsidTr="002651F8">
        <w:tc>
          <w:tcPr>
            <w:tcW w:w="52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JUDGING CRITERIA</w:t>
            </w:r>
          </w:p>
        </w:tc>
        <w:tc>
          <w:tcPr>
            <w:tcW w:w="34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                    </w:t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Comments</w:t>
            </w: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spacing w:after="58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</w:r>
          </w:p>
        </w:tc>
        <w:tc>
          <w:tcPr>
            <w:tcW w:w="7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845"/>
              </w:tabs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Points</w:t>
            </w: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845"/>
              </w:tabs>
              <w:spacing w:after="58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</w: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Content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Info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rmation is presented accurately (5 points)</w:t>
            </w:r>
          </w:p>
          <w:p w:rsidR="002651F8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It emphasizes important points (5 points)</w:t>
            </w:r>
          </w:p>
          <w:p w:rsidR="002651F8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Correct grammar (5 points)</w:t>
            </w:r>
          </w:p>
          <w:p w:rsidR="002651F8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Strong thesis statement (5 points)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Information is organized (5 points)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Display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 student’s work shows carefulness and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neatness (5 points)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he impact of display emphasizes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the thesis (5 points)</w:t>
            </w:r>
          </w:p>
          <w:p w:rsidR="002651F8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A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ll artistic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work supports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 thesis (5 points)</w:t>
            </w:r>
          </w:p>
          <w:p w:rsidR="002651F8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 Exhibit displays creativity (5 points)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 student’s work demonstrates skill (5 points)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Originality</w:t>
            </w:r>
          </w:p>
          <w:p w:rsidR="002651F8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</w:t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exhibit presents a unique idea in presentation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of material (13 points)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It displays clarity of material (12 points)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Project’s Impact</w:t>
            </w:r>
          </w:p>
          <w:p w:rsidR="002651F8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 exhibit draws a conclusion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(13 points)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it shows the importance 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of the event, the person, or the cultural awareness or cultural diff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erence in the country discussed relative to the thesis (12 points)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ind w:firstLine="72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</w:rPr>
              <w:t>Total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2651F8" w:rsidRDefault="002651F8" w:rsidP="002651F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651F8" w:rsidRDefault="002651F8" w:rsidP="002651F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651F8" w:rsidRDefault="002651F8" w:rsidP="002651F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651F8" w:rsidRDefault="002651F8" w:rsidP="002651F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color w:val="000000"/>
          <w:kern w:val="2"/>
          <w:sz w:val="20"/>
          <w:szCs w:val="20"/>
        </w:rPr>
        <w:t>_________________________________(Judge's Signature)</w:t>
      </w:r>
    </w:p>
    <w:p w:rsidR="002651F8" w:rsidRDefault="002651F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51F8" w:rsidRDefault="002651F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51F8" w:rsidRDefault="002651F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51F8" w:rsidRDefault="002651F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51F8" w:rsidRDefault="002651F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51F8" w:rsidRPr="00E037A4" w:rsidRDefault="002651F8" w:rsidP="002651F8">
      <w:pPr>
        <w:tabs>
          <w:tab w:val="left" w:pos="-720"/>
        </w:tabs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E037A4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lastRenderedPageBreak/>
        <w:t>JUDGING FORM - SCIENCE PROJECT (4</w:t>
      </w:r>
      <w:r w:rsidRPr="00E037A4">
        <w:rPr>
          <w:rFonts w:ascii="Times New Roman" w:hAnsi="Times New Roman"/>
          <w:b/>
          <w:bCs/>
          <w:color w:val="000000"/>
          <w:kern w:val="2"/>
          <w:sz w:val="28"/>
          <w:szCs w:val="28"/>
          <w:vertAlign w:val="superscript"/>
        </w:rPr>
        <w:t>th</w:t>
      </w:r>
      <w:r w:rsidRPr="00E037A4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-6</w:t>
      </w:r>
      <w:r w:rsidRPr="00E037A4">
        <w:rPr>
          <w:rFonts w:ascii="Times New Roman" w:hAnsi="Times New Roman"/>
          <w:b/>
          <w:bCs/>
          <w:color w:val="000000"/>
          <w:kern w:val="2"/>
          <w:sz w:val="28"/>
          <w:szCs w:val="28"/>
          <w:vertAlign w:val="superscript"/>
        </w:rPr>
        <w:t>th</w:t>
      </w:r>
      <w:r w:rsidRPr="00E037A4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 xml:space="preserve"> Grade)</w:t>
      </w:r>
      <w:r w:rsidRPr="00E037A4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fldChar w:fldCharType="begin"/>
      </w:r>
      <w:r w:rsidRPr="00E037A4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instrText>tc \l3 "JUDGING FORM - SCIENCE FAIR (4-6th Grade)</w:instrText>
      </w:r>
      <w:r w:rsidRPr="00E037A4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fldChar w:fldCharType="end"/>
      </w:r>
    </w:p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50"/>
        <w:gridCol w:w="2734"/>
      </w:tblGrid>
      <w:tr w:rsidR="002651F8" w:rsidRPr="00796591" w:rsidTr="002651F8">
        <w:tc>
          <w:tcPr>
            <w:tcW w:w="67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651F8" w:rsidRPr="00796591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651F8" w:rsidRPr="00796591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</w:rPr>
            </w:pPr>
            <w:r w:rsidRPr="00796591">
              <w:rPr>
                <w:rFonts w:ascii="Times New Roman" w:hAnsi="Times New Roman"/>
                <w:color w:val="000000"/>
                <w:kern w:val="2"/>
              </w:rPr>
              <w:t>Name:</w:t>
            </w:r>
          </w:p>
        </w:tc>
        <w:tc>
          <w:tcPr>
            <w:tcW w:w="2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796591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651F8" w:rsidRPr="00796591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</w:rPr>
            </w:pPr>
            <w:r w:rsidRPr="00796591">
              <w:rPr>
                <w:rFonts w:ascii="Times New Roman" w:hAnsi="Times New Roman"/>
                <w:color w:val="000000"/>
                <w:kern w:val="2"/>
              </w:rPr>
              <w:t>Grade:</w:t>
            </w:r>
          </w:p>
        </w:tc>
      </w:tr>
    </w:tbl>
    <w:p w:rsidR="002651F8" w:rsidRPr="00796591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450"/>
      </w:tblGrid>
      <w:tr w:rsidR="002651F8" w:rsidRPr="00796591" w:rsidTr="002651F8">
        <w:trPr>
          <w:trHeight w:val="1227"/>
        </w:trPr>
        <w:tc>
          <w:tcPr>
            <w:tcW w:w="94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796591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651F8" w:rsidRPr="00796591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</w:rPr>
            </w:pPr>
            <w:r w:rsidRPr="00796591">
              <w:rPr>
                <w:rFonts w:ascii="Times New Roman" w:hAnsi="Times New Roman"/>
                <w:color w:val="000000"/>
                <w:kern w:val="2"/>
              </w:rPr>
              <w:t>School:</w:t>
            </w:r>
            <w:r w:rsidRPr="00796591">
              <w:rPr>
                <w:rFonts w:ascii="Times New Roman" w:hAnsi="Times New Roman"/>
                <w:color w:val="000000"/>
                <w:kern w:val="2"/>
              </w:rPr>
              <w:tab/>
            </w:r>
          </w:p>
          <w:p w:rsidR="002651F8" w:rsidRPr="00796591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</w:rPr>
            </w:pPr>
          </w:p>
          <w:p w:rsidR="002651F8" w:rsidRPr="00796591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  <w:vertAlign w:val="superscript"/>
              </w:rPr>
            </w:pPr>
            <w:r w:rsidRPr="00796591">
              <w:rPr>
                <w:rFonts w:ascii="Times New Roman" w:hAnsi="Times New Roman"/>
                <w:color w:val="000000"/>
                <w:kern w:val="2"/>
                <w:vertAlign w:val="superscript"/>
              </w:rPr>
              <w:t>(Please make host school aware of any special needs: water, electricity)</w:t>
            </w:r>
            <w:r w:rsidRPr="00796591">
              <w:rPr>
                <w:rFonts w:ascii="Times New Roman" w:hAnsi="Times New Roman"/>
                <w:color w:val="000000"/>
                <w:kern w:val="2"/>
                <w:vertAlign w:val="superscript"/>
              </w:rPr>
              <w:tab/>
            </w:r>
            <w:r w:rsidRPr="00796591">
              <w:rPr>
                <w:rFonts w:ascii="Times New Roman" w:hAnsi="Times New Roman"/>
                <w:color w:val="000000"/>
                <w:kern w:val="2"/>
                <w:vertAlign w:val="superscript"/>
              </w:rPr>
              <w:tab/>
            </w:r>
            <w:r w:rsidRPr="00796591">
              <w:rPr>
                <w:rFonts w:ascii="Times New Roman" w:hAnsi="Times New Roman"/>
                <w:color w:val="000000"/>
                <w:kern w:val="2"/>
                <w:vertAlign w:val="superscript"/>
              </w:rPr>
              <w:tab/>
            </w:r>
            <w:r w:rsidRPr="00796591">
              <w:rPr>
                <w:rFonts w:ascii="Times New Roman" w:hAnsi="Times New Roman"/>
                <w:color w:val="000000"/>
                <w:kern w:val="2"/>
                <w:vertAlign w:val="superscript"/>
              </w:rPr>
              <w:tab/>
            </w:r>
          </w:p>
        </w:tc>
      </w:tr>
    </w:tbl>
    <w:p w:rsidR="002651F8" w:rsidRPr="00796591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450"/>
      </w:tblGrid>
      <w:tr w:rsidR="002651F8" w:rsidRPr="00796591" w:rsidTr="002651F8">
        <w:trPr>
          <w:trHeight w:val="354"/>
        </w:trPr>
        <w:tc>
          <w:tcPr>
            <w:tcW w:w="94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796591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651F8" w:rsidRPr="00796591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</w:rPr>
            </w:pPr>
            <w:r w:rsidRPr="00796591">
              <w:rPr>
                <w:rFonts w:ascii="Times New Roman" w:hAnsi="Times New Roman"/>
                <w:color w:val="000000"/>
                <w:kern w:val="2"/>
              </w:rPr>
              <w:t>Title:</w:t>
            </w:r>
          </w:p>
        </w:tc>
      </w:tr>
    </w:tbl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220"/>
        <w:gridCol w:w="2160"/>
        <w:gridCol w:w="1980"/>
      </w:tblGrid>
      <w:tr w:rsidR="002651F8" w:rsidRPr="005D2FFD" w:rsidTr="002651F8">
        <w:tc>
          <w:tcPr>
            <w:tcW w:w="52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JUDGING CRITERIA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Comments</w:t>
            </w: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spacing w:after="58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845"/>
              </w:tabs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Points</w:t>
            </w: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845"/>
              </w:tabs>
              <w:spacing w:after="58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</w: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Research &amp; Development: Including research paper, </w:t>
            </w:r>
            <w:r w:rsidRPr="005D2FFD"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  <w:t>and other areas of speech.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Excellent: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Thorough research, irrefutable references, knowledgeable &amp; logical presentation paper in good form (26-30 Pts.)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Very Good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: lacking slightly in certain areas (21-25 Pts.)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Good: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Some inaccuracies and /or faulty reasoning (10-20 Pts.)                                            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(30 Points Possible)</w:t>
            </w: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CE143B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</w:pPr>
            <w:r w:rsidRPr="00CE143B"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  <w:t>Technical Skill &amp; Display:</w:t>
            </w:r>
          </w:p>
          <w:p w:rsidR="002651F8" w:rsidRPr="00CE143B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CE143B"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  <w:t>Excellent:</w:t>
            </w:r>
            <w:r w:rsidRPr="00CE143B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Craftsman ship &amp; Visual media are excellent (22-30 Pts)</w:t>
            </w:r>
          </w:p>
          <w:p w:rsidR="002651F8" w:rsidRPr="00CE143B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CE143B"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  <w:t xml:space="preserve">Good: </w:t>
            </w:r>
            <w:r w:rsidRPr="00CE143B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Craftsmanship &amp; visual media are satisfactory (12-21 Pts)</w:t>
            </w:r>
          </w:p>
          <w:p w:rsidR="002651F8" w:rsidRPr="00CE143B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CE143B"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  <w:t>Poor</w:t>
            </w:r>
            <w:r w:rsidRPr="00CE143B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: Exhibit shows lack of craftsmanship and poor </w:t>
            </w:r>
          </w:p>
          <w:p w:rsidR="002651F8" w:rsidRPr="00CE143B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  <w:p w:rsidR="002651F8" w:rsidRPr="00CE143B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CE143B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presentation of visual media (0-11 Pts)  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(30 Points Possible)</w:t>
            </w: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Biblical Abstract: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Board and/or paper does not need to have a Bible verse, but it does need to support a biblical principle.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(10 Points Possible)</w:t>
            </w: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Conclusions &amp; Findings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: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Excellent: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Substantial, reliable &amp; beneficial findings (17-25 Pts)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Good: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Satisfactory work with a few flaws (9-16 Pts.)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Poor: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Results inconsistent with data ( 0-8 Pts.)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(20 Points Possible)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ind w:firstLine="72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CE143B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kern w:val="2"/>
                <w:sz w:val="20"/>
                <w:szCs w:val="20"/>
              </w:rPr>
              <w:t>Topic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(10 Points Possible)</w:t>
            </w:r>
          </w:p>
        </w:tc>
      </w:tr>
      <w:tr w:rsidR="002651F8" w:rsidRPr="005D2FFD" w:rsidTr="002651F8">
        <w:tc>
          <w:tcPr>
            <w:tcW w:w="52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color w:val="000000"/>
          <w:kern w:val="2"/>
          <w:sz w:val="20"/>
          <w:szCs w:val="20"/>
        </w:rPr>
        <w:t>__________________________________________________</w:t>
      </w:r>
    </w:p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color w:val="000000"/>
          <w:kern w:val="2"/>
          <w:sz w:val="20"/>
          <w:szCs w:val="20"/>
        </w:rPr>
        <w:t>(Judge’s Signature)</w:t>
      </w:r>
    </w:p>
    <w:p w:rsidR="002651F8" w:rsidRDefault="002651F8" w:rsidP="002651F8">
      <w:pPr>
        <w:tabs>
          <w:tab w:val="left" w:pos="-720"/>
        </w:tabs>
        <w:jc w:val="center"/>
        <w:rPr>
          <w:rFonts w:ascii="Times New Roman" w:hAnsi="Times New Roman"/>
          <w:bCs/>
          <w:color w:val="000000"/>
          <w:kern w:val="2"/>
          <w:sz w:val="40"/>
          <w:szCs w:val="40"/>
        </w:rPr>
      </w:pPr>
    </w:p>
    <w:p w:rsidR="002651F8" w:rsidRDefault="002651F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51F8" w:rsidRDefault="002651F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51F8" w:rsidRDefault="002651F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51F8" w:rsidRPr="00E037A4" w:rsidRDefault="002651F8" w:rsidP="002651F8">
      <w:pPr>
        <w:tabs>
          <w:tab w:val="left" w:pos="-720"/>
        </w:tabs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E037A4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lastRenderedPageBreak/>
        <w:t>JUDGING FORM - SCIENCE EXPERIMENT PROJECT (7-12th Grade)</w:t>
      </w:r>
    </w:p>
    <w:p w:rsidR="002651F8" w:rsidRPr="0062536F" w:rsidRDefault="002651F8" w:rsidP="002651F8">
      <w:pPr>
        <w:tabs>
          <w:tab w:val="left" w:pos="-720"/>
        </w:tabs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62536F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fldChar w:fldCharType="begin"/>
      </w:r>
      <w:r w:rsidRPr="0062536F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instrText>tc \l3 "JUDGING FORM - SCIENCE FAIR (7-12th Grade)</w:instrText>
      </w:r>
      <w:r w:rsidRPr="0062536F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fldChar w:fldCharType="end"/>
      </w:r>
    </w:p>
    <w:tbl>
      <w:tblPr>
        <w:tblW w:w="10269" w:type="dxa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3069"/>
      </w:tblGrid>
      <w:tr w:rsidR="002651F8" w:rsidRPr="0062536F" w:rsidTr="002651F8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62536F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32"/>
                <w:szCs w:val="32"/>
              </w:rPr>
            </w:pPr>
          </w:p>
          <w:p w:rsidR="002651F8" w:rsidRPr="0062536F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</w:pPr>
            <w:r w:rsidRPr="00A830A6">
              <w:rPr>
                <w:rFonts w:ascii="Times New Roman" w:hAnsi="Times New Roman"/>
                <w:color w:val="000000"/>
                <w:kern w:val="2"/>
                <w:sz w:val="32"/>
                <w:szCs w:val="32"/>
              </w:rPr>
              <w:t>Name</w:t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>:</w:t>
            </w:r>
          </w:p>
        </w:tc>
        <w:tc>
          <w:tcPr>
            <w:tcW w:w="30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62536F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32"/>
                <w:szCs w:val="32"/>
              </w:rPr>
            </w:pPr>
          </w:p>
          <w:p w:rsidR="002651F8" w:rsidRPr="0062536F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  <w:sz w:val="32"/>
                <w:szCs w:val="32"/>
              </w:rPr>
            </w:pPr>
            <w:r w:rsidRPr="00A830A6">
              <w:rPr>
                <w:rFonts w:ascii="Times New Roman" w:hAnsi="Times New Roman"/>
                <w:color w:val="000000"/>
                <w:kern w:val="2"/>
                <w:sz w:val="32"/>
                <w:szCs w:val="32"/>
              </w:rPr>
              <w:t>Grade</w:t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>:</w:t>
            </w:r>
          </w:p>
        </w:tc>
      </w:tr>
      <w:tr w:rsidR="002651F8" w:rsidRPr="0062536F" w:rsidTr="002651F8">
        <w:tc>
          <w:tcPr>
            <w:tcW w:w="10269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62536F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62536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Please check one:     </w:t>
            </w:r>
            <w:r w:rsidRPr="0062536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sym w:font="Wingdings" w:char="F06F"/>
            </w:r>
            <w:r w:rsidRPr="0062536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Biological Science       </w:t>
            </w:r>
            <w:r w:rsidRPr="0062536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sym w:font="Wingdings" w:char="F06F"/>
            </w:r>
            <w:r w:rsidRPr="0062536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Physical Science</w:t>
            </w:r>
          </w:p>
          <w:p w:rsidR="002651F8" w:rsidRPr="0062536F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62536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(Please make host school aware of any special needs: water, electricity)</w:t>
            </w:r>
          </w:p>
        </w:tc>
      </w:tr>
    </w:tbl>
    <w:p w:rsidR="002651F8" w:rsidRPr="0062536F" w:rsidRDefault="002651F8" w:rsidP="002651F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kern w:val="2"/>
          <w:sz w:val="32"/>
          <w:szCs w:val="32"/>
        </w:rPr>
      </w:pPr>
    </w:p>
    <w:tbl>
      <w:tblPr>
        <w:tblW w:w="10260" w:type="dxa"/>
        <w:tblInd w:w="-2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60"/>
      </w:tblGrid>
      <w:tr w:rsidR="002651F8" w:rsidRPr="0062536F" w:rsidTr="002651F8">
        <w:tc>
          <w:tcPr>
            <w:tcW w:w="102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62536F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32"/>
                <w:szCs w:val="32"/>
              </w:rPr>
            </w:pPr>
          </w:p>
          <w:p w:rsidR="002651F8" w:rsidRPr="0062536F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</w:pPr>
            <w:r w:rsidRPr="00A830A6">
              <w:rPr>
                <w:rFonts w:ascii="Times New Roman" w:hAnsi="Times New Roman"/>
                <w:color w:val="000000"/>
                <w:kern w:val="2"/>
                <w:sz w:val="32"/>
                <w:szCs w:val="32"/>
              </w:rPr>
              <w:t>School</w:t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>:</w:t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</w:p>
        </w:tc>
      </w:tr>
    </w:tbl>
    <w:p w:rsidR="002651F8" w:rsidRPr="0062536F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32"/>
          <w:szCs w:val="32"/>
        </w:rPr>
      </w:pPr>
    </w:p>
    <w:tbl>
      <w:tblPr>
        <w:tblW w:w="10237" w:type="dxa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37"/>
      </w:tblGrid>
      <w:tr w:rsidR="002651F8" w:rsidRPr="0062536F" w:rsidTr="002651F8">
        <w:trPr>
          <w:trHeight w:val="471"/>
        </w:trPr>
        <w:tc>
          <w:tcPr>
            <w:tcW w:w="1023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62536F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32"/>
                <w:szCs w:val="32"/>
              </w:rPr>
            </w:pPr>
          </w:p>
          <w:p w:rsidR="002651F8" w:rsidRPr="0062536F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right" w:pos="9186"/>
              </w:tabs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</w:pPr>
            <w:r w:rsidRPr="00A830A6">
              <w:rPr>
                <w:rFonts w:ascii="Times New Roman" w:hAnsi="Times New Roman"/>
                <w:color w:val="000000"/>
                <w:kern w:val="2"/>
                <w:sz w:val="32"/>
                <w:szCs w:val="32"/>
              </w:rPr>
              <w:t>Title</w:t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>:</w:t>
            </w:r>
            <w:r w:rsidRPr="0062536F">
              <w:rPr>
                <w:rFonts w:ascii="Times New Roman" w:hAnsi="Times New Roman"/>
                <w:color w:val="000000"/>
                <w:kern w:val="2"/>
                <w:sz w:val="32"/>
                <w:szCs w:val="32"/>
                <w:vertAlign w:val="superscript"/>
              </w:rPr>
              <w:tab/>
            </w:r>
          </w:p>
        </w:tc>
      </w:tr>
    </w:tbl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10194" w:type="dxa"/>
        <w:tblInd w:w="5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686"/>
        <w:gridCol w:w="2352"/>
        <w:gridCol w:w="2156"/>
      </w:tblGrid>
      <w:tr w:rsidR="002651F8" w:rsidRPr="005D2FFD" w:rsidTr="002651F8">
        <w:trPr>
          <w:trHeight w:val="459"/>
        </w:trPr>
        <w:tc>
          <w:tcPr>
            <w:tcW w:w="568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spacing w:after="58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JUDGING CRITERIA</w:t>
            </w:r>
          </w:p>
        </w:tc>
        <w:tc>
          <w:tcPr>
            <w:tcW w:w="235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Comments</w:t>
            </w: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spacing w:after="58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</w:r>
          </w:p>
        </w:tc>
        <w:tc>
          <w:tcPr>
            <w:tcW w:w="215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845"/>
              </w:tabs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Points</w:t>
            </w: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845"/>
              </w:tabs>
              <w:spacing w:after="58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</w:r>
          </w:p>
        </w:tc>
      </w:tr>
      <w:tr w:rsidR="002651F8" w:rsidRPr="005D2FFD" w:rsidTr="002651F8">
        <w:trPr>
          <w:trHeight w:val="1770"/>
        </w:trPr>
        <w:tc>
          <w:tcPr>
            <w:tcW w:w="568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Research &amp; Development: Including research paper, </w:t>
            </w:r>
            <w:r w:rsidRPr="005D2FFD"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  <w:t>and other areas of speech.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Excellent: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Thorough research, irrefutable references, knowledgeable &amp; logical presentation paper in good form (26-30 Pts.)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Very Good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: lacking slightly in certain areas (21-25 Pts.)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Good: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Some inaccuracies and /or faulty reasoning (10-20 Pts.)                                             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(30 Points Possible)</w:t>
            </w:r>
          </w:p>
        </w:tc>
      </w:tr>
      <w:tr w:rsidR="002651F8" w:rsidRPr="005D2FFD" w:rsidTr="002651F8">
        <w:trPr>
          <w:trHeight w:val="1356"/>
        </w:trPr>
        <w:tc>
          <w:tcPr>
            <w:tcW w:w="568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The Experiment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: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Excellent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: Thorough research, irrefutable references, knowledgeable &amp; logical presentation paper (26-30 Pts.)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Very Good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: Same as above but lacking slightly in certain areas.  (21-25 Pts.)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Good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: Definite inadequacy in above areas (10-20 Pts.)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(30 Points Possible)</w:t>
            </w:r>
          </w:p>
        </w:tc>
      </w:tr>
      <w:tr w:rsidR="002651F8" w:rsidRPr="005D2FFD" w:rsidTr="002651F8">
        <w:trPr>
          <w:trHeight w:val="395"/>
        </w:trPr>
        <w:tc>
          <w:tcPr>
            <w:tcW w:w="568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The Log Book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(10 Points Possible)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2651F8" w:rsidRPr="005D2FFD" w:rsidTr="002651F8">
        <w:trPr>
          <w:trHeight w:val="749"/>
        </w:trPr>
        <w:tc>
          <w:tcPr>
            <w:tcW w:w="568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Biblical Abstract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: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Board and/or paper does not need to have a Bible verse, but it does need to support a biblical principle. 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(10 Points Possible)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2651F8" w:rsidRPr="005D2FFD" w:rsidTr="002651F8">
        <w:trPr>
          <w:trHeight w:val="956"/>
        </w:trPr>
        <w:tc>
          <w:tcPr>
            <w:tcW w:w="568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Conclusions &amp; Findings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: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Excellent: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Substantial, reliable &amp; beneficial findings (10 Pts)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Good: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Satisfactory work with a few flaws (6-9 Pts.)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Poor: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Results inconsistent with data ( 0-5 Pts.)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(10 Points Possible)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ind w:firstLine="72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2651F8" w:rsidRPr="005D2FFD" w:rsidTr="002651F8">
        <w:trPr>
          <w:trHeight w:val="1370"/>
        </w:trPr>
        <w:tc>
          <w:tcPr>
            <w:tcW w:w="568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Technical Skill &amp; Display: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Excellent: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Craftsman ship &amp; Visual media are excellent (10 Pts)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Good: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Craftsmanship &amp; visual media are acceptable(6-9 Pts)</w:t>
            </w: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Poor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: Exhibit shows lack of craftsmanship and poor presentation of visual media (0-5 Pts)  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(10 Points Possible)</w:t>
            </w:r>
          </w:p>
        </w:tc>
      </w:tr>
      <w:tr w:rsidR="002651F8" w:rsidRPr="005D2FFD" w:rsidTr="002651F8">
        <w:trPr>
          <w:trHeight w:val="217"/>
        </w:trPr>
        <w:tc>
          <w:tcPr>
            <w:tcW w:w="5686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clear" w:pos="0"/>
                <w:tab w:val="clear" w:pos="720"/>
                <w:tab w:val="center" w:pos="935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Total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651F8" w:rsidRPr="005D2FFD" w:rsidRDefault="002651F8" w:rsidP="002651F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651F8" w:rsidRPr="005D2FFD" w:rsidRDefault="002651F8" w:rsidP="002651F8">
            <w:pPr>
              <w:tabs>
                <w:tab w:val="left" w:pos="-720"/>
              </w:tabs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color w:val="000000"/>
          <w:kern w:val="2"/>
          <w:sz w:val="20"/>
          <w:szCs w:val="20"/>
        </w:rPr>
        <w:t>(Judge’s Signature)</w:t>
      </w:r>
      <w:r w:rsidRPr="00F54488">
        <w:rPr>
          <w:rFonts w:ascii="Times New Roman" w:hAnsi="Times New Roman"/>
          <w:color w:val="000000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kern w:val="2"/>
          <w:sz w:val="20"/>
          <w:szCs w:val="20"/>
        </w:rPr>
        <w:t>____________________________________________________</w:t>
      </w:r>
    </w:p>
    <w:p w:rsidR="002651F8" w:rsidRDefault="002651F8" w:rsidP="002651F8">
      <w:pPr>
        <w:tabs>
          <w:tab w:val="left" w:pos="-72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651F8" w:rsidRDefault="002651F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6D8F" w:rsidRPr="00FC50B0" w:rsidRDefault="005B6D8F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lastRenderedPageBreak/>
        <w:t>JUDGING FORM – BIBLE TEACHING</w:t>
      </w:r>
      <w:r w:rsidRPr="00FC50B0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Pr="00FC50B0">
        <w:rPr>
          <w:rFonts w:ascii="Times New Roman" w:hAnsi="Times New Roman"/>
          <w:b/>
          <w:color w:val="000000"/>
          <w:sz w:val="28"/>
          <w:szCs w:val="28"/>
        </w:rPr>
        <w:instrText>tc \l2 "SPEECH JUDGING FORM – BIBLE TEACHING</w:instrText>
      </w:r>
      <w:r w:rsidRPr="00FC50B0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  <w:r w:rsidRPr="00FC50B0">
        <w:rPr>
          <w:rFonts w:ascii="Times New Roman" w:hAnsi="Times New Roman"/>
          <w:b/>
          <w:color w:val="000000"/>
          <w:sz w:val="28"/>
          <w:szCs w:val="28"/>
        </w:rPr>
        <w:t xml:space="preserve"> FOR CHILDREN</w:t>
      </w:r>
    </w:p>
    <w:p w:rsidR="005B6D8F" w:rsidRPr="00FC50B0" w:rsidRDefault="005B6D8F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t>(Females only)</w:t>
      </w:r>
    </w:p>
    <w:p w:rsidR="005B6D8F" w:rsidRPr="00BA7F62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403B6A">
        <w:rPr>
          <w:rFonts w:ascii="Times New Roman" w:hAnsi="Times New Roman"/>
          <w:color w:val="000000"/>
          <w:sz w:val="32"/>
          <w:szCs w:val="32"/>
        </w:rPr>
        <w:tab/>
      </w:r>
      <w:r w:rsidRPr="00403B6A">
        <w:rPr>
          <w:rFonts w:ascii="Times New Roman" w:hAnsi="Times New Roman"/>
          <w:color w:val="000000"/>
          <w:sz w:val="32"/>
          <w:szCs w:val="32"/>
        </w:rPr>
        <w:tab/>
      </w:r>
      <w:r w:rsidRPr="00403B6A">
        <w:rPr>
          <w:rFonts w:ascii="Times New Roman" w:hAnsi="Times New Roman"/>
          <w:color w:val="000000"/>
          <w:sz w:val="32"/>
          <w:szCs w:val="32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bookmarkStart w:id="2" w:name="_Hlk515455405"/>
      <w:r w:rsidRPr="00BA7F62">
        <w:rPr>
          <w:rFonts w:ascii="Times New Roman" w:hAnsi="Times New Roman"/>
          <w:color w:val="000000"/>
          <w:sz w:val="20"/>
          <w:szCs w:val="20"/>
        </w:rPr>
        <w:t>Intermediate:  3-5 minutes</w:t>
      </w:r>
    </w:p>
    <w:p w:rsidR="005B6D8F" w:rsidRPr="00BA7F62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  <w:t>Junior High:  5-8 minutes</w:t>
      </w:r>
    </w:p>
    <w:p w:rsidR="00403B6A" w:rsidRDefault="005B6D8F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Senior High:  5-8 minutes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bookmarkEnd w:id="2"/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403B6A" w:rsidRPr="00051DBB" w:rsidTr="002C13A9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03B6A" w:rsidRPr="00051DBB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403B6A" w:rsidRPr="00051DBB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51DBB">
              <w:rPr>
                <w:rFonts w:ascii="Times New Roman" w:hAnsi="Times New Roman"/>
                <w:color w:val="000000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03B6A" w:rsidRPr="00051DBB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403B6A" w:rsidRPr="00051DBB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51DBB">
              <w:rPr>
                <w:rFonts w:ascii="Times New Roman" w:hAnsi="Times New Roman"/>
                <w:color w:val="000000"/>
              </w:rPr>
              <w:t>Grade:</w:t>
            </w:r>
          </w:p>
        </w:tc>
      </w:tr>
    </w:tbl>
    <w:p w:rsidR="00403B6A" w:rsidRPr="00051DBB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03B6A" w:rsidRPr="00051DBB" w:rsidTr="002C13A9">
        <w:trPr>
          <w:trHeight w:val="561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03B6A" w:rsidRPr="00051DBB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403B6A" w:rsidRPr="00051DBB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51DBB">
              <w:rPr>
                <w:rFonts w:ascii="Times New Roman" w:hAnsi="Times New Roman"/>
                <w:color w:val="000000"/>
              </w:rPr>
              <w:t>School:</w:t>
            </w:r>
          </w:p>
        </w:tc>
      </w:tr>
    </w:tbl>
    <w:p w:rsidR="00403B6A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403B6A" w:rsidRPr="00BA7F62" w:rsidTr="002C13A9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BA7F62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Possible</w:t>
            </w: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BA7F62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Awarded</w:t>
            </w: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Approach/Departure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Memory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Voice projection/Inflection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Diction/Enunciation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Posture, movement, gestures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Facial Expressions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Use of dramatic accessories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Audience rapport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Poise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Flow of Story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Worthwhile message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B6A" w:rsidRPr="00BA7F62" w:rsidTr="002C13A9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03B6A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03B6A" w:rsidRPr="00BA7F62" w:rsidTr="002C13A9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03B6A" w:rsidRPr="005D2FFD" w:rsidRDefault="00403B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BA7F62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Comments:</w:t>
            </w:r>
          </w:p>
          <w:p w:rsidR="00403B6A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B6A" w:rsidRPr="005D2FFD" w:rsidRDefault="00403B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03B6A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3B6A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3B6A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3B6A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403B6A" w:rsidRPr="00BA7F62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p w:rsidR="005B6D8F" w:rsidRDefault="005B6D8F" w:rsidP="00403B6A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C50B0" w:rsidRDefault="00051DBB" w:rsidP="00F54488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40"/>
          <w:szCs w:val="40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lastRenderedPageBreak/>
        <w:t>JUDGING FORM – MONOLOGUE</w:t>
      </w:r>
      <w:r w:rsidRPr="00F54488">
        <w:rPr>
          <w:rFonts w:ascii="Times New Roman" w:hAnsi="Times New Roman"/>
          <w:color w:val="000000"/>
          <w:sz w:val="40"/>
          <w:szCs w:val="40"/>
        </w:rPr>
        <w:t xml:space="preserve"> </w:t>
      </w:r>
    </w:p>
    <w:p w:rsidR="00DA64FC" w:rsidRDefault="00051DBB" w:rsidP="00F54488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 w:rsidRPr="00FC50B0">
        <w:rPr>
          <w:rFonts w:ascii="Times New Roman" w:hAnsi="Times New Roman"/>
          <w:color w:val="000000"/>
        </w:rPr>
        <w:t>(Dramatic/Expressive/Religious)</w:t>
      </w:r>
      <w:r w:rsidRPr="002522FF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2522FF">
        <w:rPr>
          <w:rFonts w:ascii="Times New Roman" w:hAnsi="Times New Roman"/>
          <w:color w:val="000000"/>
          <w:sz w:val="28"/>
          <w:szCs w:val="28"/>
        </w:rPr>
        <w:instrText>tc \l2 "SPEECH JUDGING FORM - DRAMATIC &amp; EXPRESSIVE MONOLOGUES</w:instrText>
      </w:r>
      <w:r w:rsidRPr="002522FF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DA64FC" w:rsidRPr="00F52E47" w:rsidRDefault="00DA64FC" w:rsidP="005B6D8F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5B6D8F" w:rsidRPr="00701CB0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bookmarkStart w:id="3" w:name="_Hlk515436128"/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Primary: 2-6 minutes</w:t>
      </w:r>
    </w:p>
    <w:p w:rsidR="005B6D8F" w:rsidRPr="00701CB0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Intermediate:  3-6 minutes</w:t>
      </w:r>
    </w:p>
    <w:p w:rsidR="005B6D8F" w:rsidRPr="00701CB0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Junior High: 4-6 minutes</w:t>
      </w:r>
    </w:p>
    <w:p w:rsidR="005B6D8F" w:rsidRPr="00DB46D3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>Senior High: 4-6 minutes</w:t>
      </w:r>
    </w:p>
    <w:p w:rsidR="005B6D8F" w:rsidRPr="002522F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25"/>
        <w:gridCol w:w="2135"/>
      </w:tblGrid>
      <w:tr w:rsidR="002522FF" w:rsidRPr="00051DBB" w:rsidTr="005C457C">
        <w:trPr>
          <w:trHeight w:val="462"/>
        </w:trPr>
        <w:tc>
          <w:tcPr>
            <w:tcW w:w="722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2522FF" w:rsidRPr="00051DBB" w:rsidRDefault="002522F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</w:rPr>
            </w:pPr>
            <w:r w:rsidRPr="00051DBB">
              <w:rPr>
                <w:rFonts w:ascii="Times New Roman" w:hAnsi="Times New Roman"/>
                <w:color w:val="000000"/>
              </w:rPr>
              <w:t>Name:</w:t>
            </w:r>
          </w:p>
        </w:tc>
        <w:tc>
          <w:tcPr>
            <w:tcW w:w="213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2522FF" w:rsidRPr="00051DBB" w:rsidRDefault="002522F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</w:rPr>
            </w:pPr>
            <w:r w:rsidRPr="00051DBB">
              <w:rPr>
                <w:rFonts w:ascii="Times New Roman" w:hAnsi="Times New Roman"/>
                <w:color w:val="000000"/>
              </w:rPr>
              <w:t>Grade:</w:t>
            </w:r>
          </w:p>
        </w:tc>
      </w:tr>
    </w:tbl>
    <w:p w:rsidR="005B6D8F" w:rsidRPr="00051DBB" w:rsidRDefault="005B6D8F" w:rsidP="005B6D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051DBB" w:rsidTr="005C457C">
        <w:trPr>
          <w:trHeight w:val="444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5B6D8F" w:rsidRPr="00051DBB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</w:rPr>
            </w:pPr>
            <w:r w:rsidRPr="00051DBB">
              <w:rPr>
                <w:rFonts w:ascii="Times New Roman" w:hAnsi="Times New Roman"/>
                <w:color w:val="000000"/>
              </w:rPr>
              <w:t>School:</w:t>
            </w:r>
          </w:p>
        </w:tc>
      </w:tr>
    </w:tbl>
    <w:p w:rsidR="005B6D8F" w:rsidRPr="00051DBB" w:rsidRDefault="005B6D8F" w:rsidP="005B6D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051DBB" w:rsidTr="005C457C">
        <w:trPr>
          <w:trHeight w:val="516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5B6D8F" w:rsidRPr="00051DBB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</w:rPr>
            </w:pPr>
            <w:r w:rsidRPr="00051DBB">
              <w:rPr>
                <w:rFonts w:ascii="Times New Roman" w:hAnsi="Times New Roman"/>
                <w:color w:val="000000"/>
              </w:rPr>
              <w:t>Title:</w:t>
            </w:r>
          </w:p>
        </w:tc>
      </w:tr>
    </w:tbl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5B6D8F" w:rsidRPr="00BA7F62" w:rsidTr="005B6D8F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BA7F62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Possible</w:t>
            </w: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BA7F62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Awarded</w:t>
            </w: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Memorization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Approach/Departure/Poise/Posture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10139A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Variety of dramatic skills displayed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Use of phrasing and dramatic pause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Voice quality &amp; Projection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10139A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Diction/Enunciation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10139A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Movement/gestures/facial expression/ eye contact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10139A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Enthusiasm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10139A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Audience rapport</w:t>
            </w:r>
            <w:r w:rsidR="001013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10139A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6D8F" w:rsidRPr="00BA7F62" w:rsidTr="005C457C">
        <w:trPr>
          <w:trHeight w:val="399"/>
        </w:trPr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C457C" w:rsidRDefault="005C457C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5C457C" w:rsidRDefault="005C457C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C457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BA7F62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BA7F62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DBB">
              <w:rPr>
                <w:rFonts w:ascii="Times New Roman" w:hAnsi="Times New Roman"/>
                <w:color w:val="000000"/>
                <w:sz w:val="20"/>
                <w:szCs w:val="20"/>
              </w:rPr>
              <w:t>Comments</w:t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6D8F" w:rsidRPr="005D2FFD" w:rsidRDefault="005B6D8F" w:rsidP="005B6D8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1DBB" w:rsidRDefault="00051DBB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1DBB" w:rsidRDefault="00051DBB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1DBB" w:rsidRDefault="00051DBB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bookmarkEnd w:id="3"/>
    <w:p w:rsidR="005B6D8F" w:rsidRDefault="005B6D8F" w:rsidP="005B6D8F"/>
    <w:p w:rsidR="005B6D8F" w:rsidRDefault="005B6D8F"/>
    <w:p w:rsidR="005B6D8F" w:rsidRDefault="005B6D8F" w:rsidP="005B6D8F">
      <w:pPr>
        <w:tabs>
          <w:tab w:val="left" w:pos="-720"/>
        </w:tabs>
        <w:rPr>
          <w:rFonts w:ascii="Times New Roman" w:hAnsi="Times New Roman"/>
          <w:color w:val="000000"/>
          <w:kern w:val="2"/>
        </w:rPr>
      </w:pPr>
    </w:p>
    <w:p w:rsidR="002172DE" w:rsidRDefault="002172DE" w:rsidP="005B6D8F">
      <w:pPr>
        <w:tabs>
          <w:tab w:val="left" w:pos="-720"/>
        </w:tabs>
        <w:rPr>
          <w:rFonts w:ascii="Times New Roman" w:hAnsi="Times New Roman"/>
          <w:color w:val="000000"/>
          <w:kern w:val="2"/>
        </w:rPr>
      </w:pPr>
    </w:p>
    <w:p w:rsidR="005B6D8F" w:rsidRDefault="005B6D8F" w:rsidP="005B6D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5B6D8F" w:rsidRDefault="005B6D8F" w:rsidP="005B6D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5B6D8F" w:rsidRDefault="005B6D8F" w:rsidP="005B6D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DA64FC" w:rsidRDefault="00DA64FC" w:rsidP="005B6D8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77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5B6D8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77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Pr="00FC50B0" w:rsidRDefault="00FC50B0" w:rsidP="00C617C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t xml:space="preserve">JUDGING FORM -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t xml:space="preserve">BRASS AND WOODWIND SOLO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instrText>tc \l2 "VOCAL SOLO JUDGING FORM</w:instrTex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Grade: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233"/>
        <w:gridCol w:w="3150"/>
      </w:tblGrid>
      <w:tr w:rsidR="00C617C0" w:rsidRPr="005D2FFD" w:rsidTr="00FC50B0">
        <w:trPr>
          <w:trHeight w:val="444"/>
        </w:trPr>
        <w:tc>
          <w:tcPr>
            <w:tcW w:w="623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3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Sacred   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Classical</w:t>
            </w:r>
          </w:p>
        </w:tc>
      </w:tr>
      <w:tr w:rsidR="00C617C0" w:rsidRPr="005D2FFD" w:rsidTr="00FC50B0">
        <w:tc>
          <w:tcPr>
            <w:tcW w:w="623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112447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 of Selection:</w:t>
            </w:r>
          </w:p>
        </w:tc>
        <w:tc>
          <w:tcPr>
            <w:tcW w:w="3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112447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Instrument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p w:rsidR="00C617C0" w:rsidRPr="003D4AC7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C617C0" w:rsidRPr="005D2FFD" w:rsidTr="00FC50B0">
        <w:trPr>
          <w:trHeight w:val="471"/>
        </w:trPr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- 10 points each category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Personal Appearance, Poise,</w:t>
            </w:r>
            <w:r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45D0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Rhythmic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112447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Articulation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Phrasing, Fluency, Musicianship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Dynamic Contrast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Playing Technique (Hand Position, Finger Technique, Posture, Breathing)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Embouchure and Tone Quality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C617C0" w:rsidRPr="004C6491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Memory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1389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E8A">
              <w:rPr>
                <w:rFonts w:ascii="Times New Roman" w:hAnsi="Times New Roman"/>
                <w:color w:val="000000"/>
                <w:sz w:val="20"/>
                <w:szCs w:val="20"/>
              </w:rPr>
              <w:t>Comments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Signature)______________________________________________</w:t>
      </w: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Pr="00FC50B0" w:rsidRDefault="00FC50B0" w:rsidP="00C617C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t xml:space="preserve">JUDGING FORM -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t xml:space="preserve">STRING SOLO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instrText>tc \l2 "VOCAL SOLO JUDGING FORM</w:instrTex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Grade: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C617C0" w:rsidRPr="005D2FFD" w:rsidTr="00FC50B0">
        <w:trPr>
          <w:trHeight w:val="444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3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Sacred   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Classical</w:t>
            </w:r>
          </w:p>
        </w:tc>
      </w:tr>
      <w:tr w:rsidR="00C617C0" w:rsidRPr="005D2FFD" w:rsidTr="00FC50B0">
        <w:trPr>
          <w:trHeight w:val="489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112447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 of Selection:</w:t>
            </w:r>
          </w:p>
        </w:tc>
        <w:tc>
          <w:tcPr>
            <w:tcW w:w="3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112447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Instrument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p w:rsidR="00C617C0" w:rsidRPr="003D4AC7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C617C0" w:rsidRPr="005D2FFD" w:rsidTr="00FC50B0">
        <w:trPr>
          <w:trHeight w:val="471"/>
        </w:trPr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- 10 points each category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Personal Appearance, Poise,</w:t>
            </w:r>
            <w:r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45D0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 Accuracy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Rhythmic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112447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Intonation and Tonal Control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Phrasing, Fluency, Musicianship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Dynamic Contrast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Left Hand Position and Technique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Bow Control and Technique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C617C0" w:rsidRPr="004C6491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Memory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1389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E8A">
              <w:rPr>
                <w:rFonts w:ascii="Times New Roman" w:hAnsi="Times New Roman"/>
                <w:color w:val="000000"/>
                <w:sz w:val="20"/>
                <w:szCs w:val="20"/>
              </w:rPr>
              <w:t>Comments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(Judge’s Signature)______________________________________________</w:t>
      </w:r>
    </w:p>
    <w:p w:rsidR="00C617C0" w:rsidRDefault="00C617C0" w:rsidP="00C617C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77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  <w:sectPr w:rsidR="00C617C0">
          <w:pgSz w:w="12240" w:h="15840"/>
          <w:pgMar w:top="990" w:right="1440" w:bottom="720" w:left="1260" w:header="990" w:footer="720" w:gutter="0"/>
          <w:cols w:space="720"/>
          <w:noEndnote/>
        </w:sectPr>
      </w:pPr>
    </w:p>
    <w:p w:rsidR="00C617C0" w:rsidRPr="00FC50B0" w:rsidRDefault="00FC50B0" w:rsidP="00C617C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-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t xml:space="preserve">INSTRUMENTAL GROUPS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instrText>tc \l2 “VOCAL SOLO JUDGING FORM</w:instrTex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C617C0" w:rsidRPr="005D2FFD" w:rsidTr="00FC50B0">
        <w:trPr>
          <w:trHeight w:val="309"/>
        </w:trPr>
        <w:tc>
          <w:tcPr>
            <w:tcW w:w="52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41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6A723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Grades 1-3   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Grades 7-9 – Junior High</w:t>
            </w:r>
          </w:p>
          <w:p w:rsidR="00C617C0" w:rsidRPr="006A723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Grades 4-6   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Grades 10-12 – Senior High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617C0" w:rsidRPr="005D2FFD" w:rsidTr="00FC50B0">
        <w:trPr>
          <w:trHeight w:val="363"/>
        </w:trPr>
        <w:tc>
          <w:tcPr>
            <w:tcW w:w="936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 of Selection: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Instrumentation:</w:t>
            </w:r>
          </w:p>
        </w:tc>
      </w:tr>
      <w:tr w:rsidR="00C617C0" w:rsidRPr="005D2FFD" w:rsidTr="00FC50B0">
        <w:trPr>
          <w:trHeight w:val="282"/>
        </w:trPr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List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 for ensembles of 8 members or less</w:t>
            </w:r>
          </w:p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</w:tr>
      <w:tr w:rsidR="00C617C0" w:rsidRPr="005D2FFD" w:rsidTr="00FC50B0">
        <w:trPr>
          <w:trHeight w:val="282"/>
        </w:trPr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</w:tr>
      <w:tr w:rsidR="00C617C0" w:rsidRPr="005D2FFD" w:rsidTr="00FC50B0">
        <w:trPr>
          <w:trHeight w:val="282"/>
        </w:trPr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</w:tr>
      <w:tr w:rsidR="00C617C0" w:rsidRPr="005D2FFD" w:rsidTr="00FC50B0">
        <w:trPr>
          <w:trHeight w:val="282"/>
        </w:trPr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8" w:line="222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Duet    </w:t>
      </w: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Trio   </w:t>
      </w: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Quartet    </w:t>
      </w: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Ensembles (5-8)</w:t>
      </w:r>
      <w:r w:rsidRPr="00BA5F47">
        <w:rPr>
          <w:rFonts w:ascii="Wingdings" w:hAnsi="Wingdings"/>
          <w:color w:val="000000"/>
          <w:sz w:val="20"/>
          <w:szCs w:val="20"/>
        </w:rPr>
        <w:t></w:t>
      </w: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Band (9+)    </w:t>
      </w:r>
    </w:p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p w:rsidR="00C617C0" w:rsidRPr="003D4AC7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C617C0" w:rsidRPr="005D2FFD" w:rsidTr="00FC50B0">
        <w:trPr>
          <w:trHeight w:val="462"/>
        </w:trPr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BA5F47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– 10 points each category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BA5F47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Personal Appearance, Poise,</w:t>
            </w:r>
            <w:r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Balance and Blend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C55D3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D59F6">
              <w:rPr>
                <w:rFonts w:ascii="Times New Roman" w:hAnsi="Times New Roman"/>
                <w:sz w:val="20"/>
                <w:szCs w:val="20"/>
              </w:rPr>
              <w:t>Tone Quality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Intonation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Articulation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Rhythmic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Note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Dynamic Contrast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Interpretation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Phrasing, Fluency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1389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E8A">
              <w:rPr>
                <w:rFonts w:ascii="Times New Roman" w:hAnsi="Times New Roman"/>
                <w:color w:val="000000"/>
                <w:sz w:val="20"/>
                <w:szCs w:val="20"/>
              </w:rPr>
              <w:t>Comments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(Judge's Signature)______________________________________________ </w:t>
      </w: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Pr="00FC50B0" w:rsidRDefault="00FC50B0" w:rsidP="00C617C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-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t xml:space="preserve">HYMN PLAYING </w: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instrText>tc \l2 "VOCAL SOLO JUDGING FORM</w:instrText>
      </w:r>
      <w:r w:rsidR="00C617C0" w:rsidRPr="00FC50B0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C617C0" w:rsidRPr="005D2FFD" w:rsidTr="00FC50B0">
        <w:trPr>
          <w:trHeight w:val="390"/>
        </w:trPr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EA3AB9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534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EA3AB9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22" w:type="dxa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921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 of Selection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: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p w:rsidR="00C617C0" w:rsidRPr="003D4AC7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C617C0" w:rsidRPr="005D2FFD" w:rsidTr="00FC50B0">
        <w:trPr>
          <w:trHeight w:val="471"/>
        </w:trPr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- 10 points each category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Personal Appearance, Poise,</w:t>
            </w:r>
            <w:r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Follows Hymnal Harmonies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45D0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 Accuracy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Rhythmic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112447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Fingering Technique – Hand position and touch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Phrasing, Fluency, Musicianship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Dynamic Contrast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Proper use of Fill-in Technique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Improvisation (Individual creativity)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C617C0" w:rsidRPr="004C6491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Sets the Spiritual Mood for the Service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1191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E8A">
              <w:rPr>
                <w:rFonts w:ascii="Times New Roman" w:hAnsi="Times New Roman"/>
                <w:color w:val="000000"/>
                <w:sz w:val="20"/>
                <w:szCs w:val="20"/>
              </w:rPr>
              <w:t>Comments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Signature)______________________________________________</w:t>
      </w:r>
    </w:p>
    <w:p w:rsidR="00C617C0" w:rsidRDefault="00C617C0" w:rsidP="00C617C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7" w:lineRule="auto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C617C0" w:rsidRDefault="00C617C0" w:rsidP="00C617C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7" w:lineRule="auto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5B6D8F" w:rsidRPr="00FC50B0" w:rsidRDefault="005B6D8F" w:rsidP="00C617C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7" w:lineRule="auto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FC50B0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lastRenderedPageBreak/>
        <w:t>JUDGING FORM - EXPOSITORY WRITING: ESSAY (10-12th Grade)</w:t>
      </w:r>
      <w:r w:rsidRPr="00FC50B0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fldChar w:fldCharType="begin"/>
      </w:r>
      <w:r w:rsidRPr="00FC50B0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instrText>tc \l3 "JUDGING FORM - EXPOSITORY WRITING: ESSAY (10-12th Grade)</w:instrText>
      </w:r>
      <w:r w:rsidRPr="00FC50B0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B6D8F" w:rsidRPr="005D2FFD" w:rsidTr="005B6D8F"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Name</w:t>
            </w:r>
          </w:p>
        </w:tc>
        <w:tc>
          <w:tcPr>
            <w:tcW w:w="46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School</w:t>
            </w:r>
          </w:p>
        </w:tc>
      </w:tr>
      <w:tr w:rsidR="005B6D8F" w:rsidRPr="005D2FFD" w:rsidTr="005B6D8F">
        <w:tc>
          <w:tcPr>
            <w:tcW w:w="9360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Title:</w:t>
            </w: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1530"/>
        <w:gridCol w:w="1530"/>
      </w:tblGrid>
      <w:tr w:rsidR="005B6D8F" w:rsidRPr="005D2FFD" w:rsidTr="005B6D8F">
        <w:tc>
          <w:tcPr>
            <w:tcW w:w="63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Content: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ind w:firstLine="1134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Possible Points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Points Awarded</w:t>
            </w: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Does the composition have a strong thesis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      10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Does it contain logical arguments in support of the thesis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      15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Are there sufficient supporting details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      15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Does the writer avoid emotional appeals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      10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1530"/>
        <w:gridCol w:w="1530"/>
      </w:tblGrid>
      <w:tr w:rsidR="005B6D8F" w:rsidRPr="005D2FFD" w:rsidTr="005B6D8F">
        <w:tc>
          <w:tcPr>
            <w:tcW w:w="63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Organization: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Possible Points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Points Awarded</w:t>
            </w: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Does the essay have an effective introduction that prepares the reader           for the thesis?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64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Is there logical paragraphing with strong topic sentences?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    10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Does the conclusion provide a sense of closure for the argument?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64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1530"/>
        <w:gridCol w:w="1530"/>
      </w:tblGrid>
      <w:tr w:rsidR="005B6D8F" w:rsidRPr="005D2FFD" w:rsidTr="005B6D8F">
        <w:tc>
          <w:tcPr>
            <w:tcW w:w="63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Style: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Possible Points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Points Awarded</w:t>
            </w: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Is the writer’s vocabulary and word usage effective?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64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Is the sentence structure varied and correct?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   </w:t>
            </w:r>
            <w:r w:rsidR="00051DBB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Does the writer demonstrate creativity in addressing the subject?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64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1530"/>
        <w:gridCol w:w="1530"/>
      </w:tblGrid>
      <w:tr w:rsidR="005B6D8F" w:rsidRPr="005D2FFD" w:rsidTr="005B6D8F">
        <w:tc>
          <w:tcPr>
            <w:tcW w:w="63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Writing Mechanics: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Possible Points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Points Awarded</w:t>
            </w: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Is the spelling correct?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64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Is the grammar correct?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    </w:t>
            </w:r>
            <w:r w:rsidR="00051DBB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Is the punctuation correct?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64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5D2FFD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Comments: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051DBB" w:rsidRDefault="00051DBB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051DBB" w:rsidRDefault="00051DBB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color w:val="000000"/>
          <w:kern w:val="2"/>
          <w:sz w:val="20"/>
          <w:szCs w:val="20"/>
        </w:rPr>
        <w:t>____________________________________</w:t>
      </w:r>
    </w:p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color w:val="000000"/>
          <w:kern w:val="2"/>
          <w:sz w:val="20"/>
          <w:szCs w:val="20"/>
        </w:rPr>
        <w:t>(Judges Signature)</w:t>
      </w:r>
    </w:p>
    <w:p w:rsidR="005B6D8F" w:rsidRDefault="005B6D8F" w:rsidP="005B6D8F"/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7" w:lineRule="auto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DA64FC" w:rsidRDefault="00DA64FC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7" w:lineRule="auto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F54488" w:rsidRPr="00FC50B0" w:rsidRDefault="005B6D8F" w:rsidP="00051DB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7" w:lineRule="auto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lastRenderedPageBreak/>
        <w:t>J</w:t>
      </w:r>
      <w:r w:rsidR="00F54488"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>UDGING FORM - NARRATIVE WRITING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</w:t>
      </w:r>
    </w:p>
    <w:p w:rsidR="005B6D8F" w:rsidRPr="00F54488" w:rsidRDefault="005B6D8F" w:rsidP="00051DB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7" w:lineRule="auto"/>
        <w:jc w:val="center"/>
        <w:rPr>
          <w:rFonts w:ascii="Times New Roman" w:hAnsi="Times New Roman"/>
          <w:color w:val="000000"/>
          <w:kern w:val="2"/>
          <w:sz w:val="40"/>
          <w:szCs w:val="40"/>
        </w:rPr>
      </w:pP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>ESSAY (1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  <w:vertAlign w:val="superscript"/>
        </w:rPr>
        <w:t>st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- </w:t>
      </w:r>
      <w:r w:rsidR="005F3DA7"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>9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  <w:vertAlign w:val="superscript"/>
        </w:rPr>
        <w:t>th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Grade)</w:t>
      </w:r>
      <w:r w:rsidRPr="00F54488">
        <w:rPr>
          <w:rFonts w:ascii="Times New Roman" w:hAnsi="Times New Roman"/>
          <w:color w:val="000000"/>
          <w:kern w:val="2"/>
          <w:sz w:val="40"/>
          <w:szCs w:val="40"/>
        </w:rPr>
        <w:fldChar w:fldCharType="begin"/>
      </w:r>
      <w:r w:rsidRPr="00F54488">
        <w:rPr>
          <w:rFonts w:ascii="Times New Roman" w:hAnsi="Times New Roman"/>
          <w:color w:val="000000"/>
          <w:kern w:val="2"/>
          <w:sz w:val="40"/>
          <w:szCs w:val="40"/>
        </w:rPr>
        <w:instrText>tc \l3 "JUDGING FORM - NARRATIVE WRITING: ESSAY (1</w:instrText>
      </w:r>
      <w:r w:rsidRPr="00F54488">
        <w:rPr>
          <w:rFonts w:ascii="Times New Roman" w:hAnsi="Times New Roman"/>
          <w:color w:val="000000"/>
          <w:kern w:val="2"/>
          <w:sz w:val="40"/>
          <w:szCs w:val="40"/>
          <w:vertAlign w:val="superscript"/>
        </w:rPr>
        <w:instrText>st</w:instrText>
      </w:r>
      <w:r w:rsidRPr="00F54488">
        <w:rPr>
          <w:rFonts w:ascii="Times New Roman" w:hAnsi="Times New Roman"/>
          <w:color w:val="000000"/>
          <w:kern w:val="2"/>
          <w:sz w:val="40"/>
          <w:szCs w:val="40"/>
        </w:rPr>
        <w:instrText xml:space="preserve"> - 12</w:instrText>
      </w:r>
      <w:r w:rsidRPr="00F54488">
        <w:rPr>
          <w:rFonts w:ascii="Times New Roman" w:hAnsi="Times New Roman"/>
          <w:color w:val="000000"/>
          <w:kern w:val="2"/>
          <w:sz w:val="40"/>
          <w:szCs w:val="40"/>
          <w:vertAlign w:val="superscript"/>
        </w:rPr>
        <w:instrText>th</w:instrText>
      </w:r>
      <w:r w:rsidRPr="00F54488">
        <w:rPr>
          <w:rFonts w:ascii="Times New Roman" w:hAnsi="Times New Roman"/>
          <w:color w:val="000000"/>
          <w:kern w:val="2"/>
          <w:sz w:val="40"/>
          <w:szCs w:val="40"/>
        </w:rPr>
        <w:instrText xml:space="preserve"> Grade)</w:instrText>
      </w:r>
      <w:r w:rsidRPr="00F54488">
        <w:rPr>
          <w:rFonts w:ascii="Times New Roman" w:hAnsi="Times New Roman"/>
          <w:color w:val="000000"/>
          <w:kern w:val="2"/>
          <w:sz w:val="40"/>
          <w:szCs w:val="40"/>
        </w:rPr>
        <w:fldChar w:fldCharType="end"/>
      </w:r>
    </w:p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051DBB" w:rsidRPr="00051DBB" w:rsidTr="00051DBB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51DBB" w:rsidRPr="00051DBB" w:rsidRDefault="00051DBB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051DBB" w:rsidRPr="00051DBB" w:rsidRDefault="00051DBB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Name:</w:t>
            </w:r>
          </w:p>
          <w:p w:rsidR="00051DBB" w:rsidRPr="00051DBB" w:rsidRDefault="00051DBB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51DBB" w:rsidRPr="00051DBB" w:rsidRDefault="00051DBB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051DBB" w:rsidRPr="00051DBB" w:rsidRDefault="00051DBB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Grade:</w:t>
            </w:r>
          </w:p>
        </w:tc>
      </w:tr>
    </w:tbl>
    <w:p w:rsidR="005B6D8F" w:rsidRPr="00051DBB" w:rsidRDefault="005B6D8F" w:rsidP="005B6D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kern w:val="2"/>
        </w:rPr>
      </w:pPr>
    </w:p>
    <w:tbl>
      <w:tblPr>
        <w:tblW w:w="0" w:type="auto"/>
        <w:tblInd w:w="8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051DBB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051DBB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5B6D8F" w:rsidRPr="00051DBB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School:</w:t>
            </w:r>
          </w:p>
          <w:p w:rsidR="005B6D8F" w:rsidRPr="00051DBB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</w:tr>
    </w:tbl>
    <w:p w:rsidR="005B6D8F" w:rsidRPr="00051DBB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</w:rPr>
      </w:pPr>
    </w:p>
    <w:tbl>
      <w:tblPr>
        <w:tblW w:w="0" w:type="auto"/>
        <w:tblInd w:w="8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051DBB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051DBB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5B6D8F" w:rsidRPr="00051DBB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Title:</w:t>
            </w:r>
          </w:p>
          <w:p w:rsidR="005B6D8F" w:rsidRPr="00051DBB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5B6D8F" w:rsidRPr="005D2FFD" w:rsidTr="005B6D8F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Possible</w:t>
            </w: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Points</w:t>
            </w: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  <w:t>Awarded</w:t>
            </w: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0"/>
              </w:rPr>
              <w:t>GUIDELINES</w:t>
            </w: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FOLLOWED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THEME (Biblical or Historical)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Essay has one central idea; unity in viewpoint.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USE OF MATERIAL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solid" w:color="000000" w:fill="FFFFFF"/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Shows feeling, sincerity; conveys emotion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Original, fresh use of words; avoids triteness.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Structure, organization, interest to reader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MECHANICS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solid" w:color="000000" w:fill="FFFFFF"/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Neatness, general appearance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Spelling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Punctuation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Grammar; subject-verb agreement, pronoun agreement, etc.  (Unusual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grammar is acceptable if it is clearly used as a poetic device.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5D2FFD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Comments: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color w:val="000000"/>
          <w:kern w:val="2"/>
          <w:sz w:val="20"/>
          <w:szCs w:val="20"/>
        </w:rPr>
        <w:t>______________________________________________</w:t>
      </w:r>
    </w:p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color w:val="000000"/>
          <w:kern w:val="2"/>
          <w:sz w:val="20"/>
          <w:szCs w:val="20"/>
        </w:rPr>
        <w:t>(Judge's Signature)</w:t>
      </w:r>
    </w:p>
    <w:p w:rsidR="005B6D8F" w:rsidRDefault="005B6D8F" w:rsidP="005B6D8F"/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DA64FC" w:rsidRDefault="00DA64FC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DA64FC" w:rsidRDefault="00DA64FC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DA64FC" w:rsidRDefault="00DA64FC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DA64FC" w:rsidRDefault="00DA64FC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5B6D8F" w:rsidRPr="00FC50B0" w:rsidRDefault="005B6D8F" w:rsidP="00051DB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>JUDGING FORM - POETRY WRITING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fldChar w:fldCharType="begin"/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instrText>tc \l3 "JUDGING FORM - POETRY WRITING</w:instrTex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fldChar w:fldCharType="end"/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(1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  <w:vertAlign w:val="superscript"/>
        </w:rPr>
        <w:t>st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- 12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  <w:vertAlign w:val="superscript"/>
        </w:rPr>
        <w:t>th</w:t>
      </w:r>
      <w:r w:rsidR="00FC50B0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G</w:t>
      </w:r>
      <w:r w:rsidRPr="00FC50B0">
        <w:rPr>
          <w:rFonts w:ascii="Times New Roman" w:hAnsi="Times New Roman"/>
          <w:b/>
          <w:color w:val="000000"/>
          <w:kern w:val="2"/>
          <w:sz w:val="28"/>
          <w:szCs w:val="28"/>
        </w:rPr>
        <w:t>rade)</w:t>
      </w:r>
    </w:p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2C13A9" w:rsidRPr="00051DBB" w:rsidTr="002C13A9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C13A9" w:rsidRPr="00051DBB" w:rsidRDefault="002C13A9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C13A9" w:rsidRPr="00051DBB" w:rsidRDefault="002C13A9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Name:</w:t>
            </w:r>
          </w:p>
          <w:p w:rsidR="002C13A9" w:rsidRPr="00051DBB" w:rsidRDefault="002C13A9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C13A9" w:rsidRPr="00051DBB" w:rsidRDefault="002C13A9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2C13A9" w:rsidRPr="00051DBB" w:rsidRDefault="002C13A9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Grade:</w:t>
            </w:r>
          </w:p>
        </w:tc>
      </w:tr>
    </w:tbl>
    <w:p w:rsidR="005B6D8F" w:rsidRPr="00051DBB" w:rsidRDefault="005B6D8F" w:rsidP="005B6D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kern w:val="2"/>
        </w:rPr>
      </w:pPr>
    </w:p>
    <w:tbl>
      <w:tblPr>
        <w:tblW w:w="0" w:type="auto"/>
        <w:tblInd w:w="8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051DBB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051DBB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5B6D8F" w:rsidRPr="00051DBB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School:</w:t>
            </w:r>
          </w:p>
          <w:p w:rsidR="005B6D8F" w:rsidRPr="00051DBB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</w:tr>
    </w:tbl>
    <w:p w:rsidR="005B6D8F" w:rsidRPr="00051DBB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</w:rPr>
      </w:pPr>
    </w:p>
    <w:tbl>
      <w:tblPr>
        <w:tblW w:w="0" w:type="auto"/>
        <w:tblInd w:w="8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051DBB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051DBB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</w:rPr>
            </w:pPr>
          </w:p>
          <w:p w:rsidR="005B6D8F" w:rsidRPr="00051DBB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</w:rPr>
            </w:pPr>
            <w:r w:rsidRPr="00051DBB">
              <w:rPr>
                <w:rFonts w:ascii="Times New Roman" w:hAnsi="Times New Roman"/>
                <w:color w:val="000000"/>
                <w:kern w:val="2"/>
              </w:rPr>
              <w:t>Title:</w:t>
            </w:r>
          </w:p>
          <w:p w:rsidR="005B6D8F" w:rsidRPr="00051DBB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5B6D8F" w:rsidRPr="005D2FFD" w:rsidTr="005B6D8F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Possible</w:t>
            </w: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>Points</w:t>
            </w: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kern w:val="2"/>
                <w:sz w:val="16"/>
                <w:szCs w:val="16"/>
              </w:rPr>
              <w:tab/>
              <w:t>Awarded</w:t>
            </w: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THEME (Biblical or Historical)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Poem has one central idea; unity in viewpoint.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USE OF POETIC MATERIAL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solid" w:color="000000" w:fill="FFFFFF"/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Shows feeling, sincerity; conveys emotion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="005F3DA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Original, fresh use of words; avoids triteness.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="005F3DA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Meter is regular, without jolting variations.  Rhythm is smooth.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Rhyme, if used is generally good.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Uses poetic devices such as imagery, figures of speech, symbolism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and parallelism.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MECHANICS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solid" w:color="000000" w:fill="FFFFFF"/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Neatness, general appearance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="005F3DA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Spelling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="005F3DA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Punctuation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="005F3DA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Grammar; subject-verb agreement, pronoun agreement, etc.  (Unusual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grammar is acceptable if it is clearly used as a poetic device.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</w:r>
            <w:r w:rsidR="005F3DA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B6D8F" w:rsidRPr="005D2FFD" w:rsidTr="005B6D8F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B6D8F" w:rsidRPr="005D2FFD" w:rsidTr="005B6D8F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B6D8F" w:rsidRPr="005D2FFD" w:rsidRDefault="005B6D8F" w:rsidP="005B6D8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Comments:</w:t>
            </w: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5B6D8F" w:rsidRPr="005D2FFD" w:rsidRDefault="005B6D8F" w:rsidP="005B6D8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58" w:line="22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B6D8F" w:rsidRDefault="005B6D8F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ind w:left="6804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051DBB" w:rsidRDefault="00051DBB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5B6D8F" w:rsidRDefault="00796591" w:rsidP="005B6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26" w:lineRule="auto"/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color w:val="000000"/>
          <w:kern w:val="2"/>
          <w:sz w:val="20"/>
          <w:szCs w:val="20"/>
        </w:rPr>
        <w:t>______________</w:t>
      </w:r>
      <w:r w:rsidR="00051DBB">
        <w:rPr>
          <w:rFonts w:ascii="Times New Roman" w:hAnsi="Times New Roman"/>
          <w:color w:val="000000"/>
          <w:kern w:val="2"/>
          <w:sz w:val="20"/>
          <w:szCs w:val="20"/>
        </w:rPr>
        <w:t>_______________</w:t>
      </w:r>
      <w:r w:rsidR="005B6D8F">
        <w:rPr>
          <w:rFonts w:ascii="Times New Roman" w:hAnsi="Times New Roman"/>
          <w:color w:val="000000"/>
          <w:kern w:val="2"/>
          <w:sz w:val="20"/>
          <w:szCs w:val="20"/>
        </w:rPr>
        <w:t>(Judge's Signature)</w:t>
      </w: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5B6D8F" w:rsidRDefault="005B6D8F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5B6D8F">
      <w:pPr>
        <w:tabs>
          <w:tab w:val="left" w:pos="-720"/>
        </w:tabs>
        <w:rPr>
          <w:rFonts w:ascii="Times New Roman" w:hAnsi="Times New Roman"/>
          <w:b/>
          <w:bCs/>
          <w:color w:val="000000"/>
          <w:kern w:val="2"/>
        </w:rPr>
      </w:pPr>
    </w:p>
    <w:p w:rsidR="00466BC4" w:rsidRDefault="00466BC4" w:rsidP="005B6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E037A4" w:rsidRDefault="00E037A4" w:rsidP="00F5448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7C0" w:rsidRPr="00E037A4" w:rsidRDefault="00E037A4" w:rsidP="00F5448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t xml:space="preserve">JUDGING FORM - </w: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t xml:space="preserve">VOCAL SOLO </w: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instrText>tc \l2 "VOCAL SOLO JUDGING FORM</w:instrTex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tbl>
      <w:tblPr>
        <w:tblW w:w="0" w:type="auto"/>
        <w:tblInd w:w="-26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191"/>
        <w:gridCol w:w="2169"/>
      </w:tblGrid>
      <w:tr w:rsidR="00C617C0" w:rsidRPr="005D2FFD" w:rsidTr="00FC50B0">
        <w:tc>
          <w:tcPr>
            <w:tcW w:w="719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Grade: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School:</w:t>
            </w:r>
          </w:p>
        </w:tc>
      </w:tr>
      <w:tr w:rsidR="00C617C0" w:rsidRPr="005D2FFD" w:rsidTr="00FC50B0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 of Selection: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617C0" w:rsidRPr="005D2FFD" w:rsidTr="00FC50B0"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ind w:firstLine="7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Male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6F"/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Female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C617C0" w:rsidRPr="003D4AC7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C617C0" w:rsidRPr="005D2FFD" w:rsidTr="00FC50B0">
        <w:trPr>
          <w:trHeight w:val="471"/>
        </w:trPr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- 10 points each category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Personal Appearance, Poise,</w:t>
            </w:r>
            <w:r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45D0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D59F6">
              <w:rPr>
                <w:rFonts w:ascii="Times New Roman" w:hAnsi="Times New Roman"/>
                <w:sz w:val="20"/>
                <w:szCs w:val="20"/>
              </w:rPr>
              <w:t>Presentation – Posture/Eye Contact/Facial Expression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Breathing and Projection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C55D3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D59F6">
              <w:rPr>
                <w:rFonts w:ascii="Times New Roman" w:hAnsi="Times New Roman"/>
                <w:sz w:val="20"/>
                <w:szCs w:val="20"/>
              </w:rPr>
              <w:t>Tone Quality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Intonation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Diction/Pronunciation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Rhythmic and Melodic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Interpretation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Phrasing, Fluency and Dynamic Contrast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C617C0" w:rsidRPr="004C6491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Memory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1182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E8A">
              <w:rPr>
                <w:rFonts w:ascii="Times New Roman" w:hAnsi="Times New Roman"/>
                <w:color w:val="000000"/>
                <w:sz w:val="20"/>
                <w:szCs w:val="20"/>
              </w:rPr>
              <w:t>Comments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(Judge's Signature)_____________________________________________________________ </w:t>
      </w: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  <w:sectPr w:rsidR="00C617C0" w:rsidSect="00C617C0">
          <w:pgSz w:w="12240" w:h="15840"/>
          <w:pgMar w:top="990" w:right="1440" w:bottom="720" w:left="1260" w:header="990" w:footer="720" w:gutter="0"/>
          <w:cols w:space="720"/>
          <w:noEndnote/>
        </w:sectPr>
      </w:pPr>
    </w:p>
    <w:p w:rsidR="00C617C0" w:rsidRPr="00E037A4" w:rsidRDefault="00E037A4" w:rsidP="00C617C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- </w: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t xml:space="preserve">CHOIRS AND VOCAL GROUPS </w: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instrText>tc \l2 "VOCAL SOLO JUDGING FORM</w:instrTex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C617C0" w:rsidRPr="005D2FFD" w:rsidTr="00FC50B0">
        <w:trPr>
          <w:trHeight w:val="309"/>
        </w:trPr>
        <w:tc>
          <w:tcPr>
            <w:tcW w:w="52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41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6A723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Grades 1-3   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Grades 7-9 – Junior High</w:t>
            </w:r>
          </w:p>
          <w:p w:rsidR="00C617C0" w:rsidRPr="006A723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Grades 4-6   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Grades 10-12 – Senior High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617C0" w:rsidRPr="005D2FFD" w:rsidTr="00FC50B0">
        <w:trPr>
          <w:trHeight w:val="363"/>
        </w:trPr>
        <w:tc>
          <w:tcPr>
            <w:tcW w:w="936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 of Selection:</w:t>
            </w:r>
          </w:p>
        </w:tc>
      </w:tr>
      <w:tr w:rsidR="00C617C0" w:rsidRPr="005D2FFD" w:rsidTr="00FC50B0">
        <w:trPr>
          <w:trHeight w:val="282"/>
        </w:trPr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List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 for ensembles of 8 members or less</w:t>
            </w:r>
          </w:p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</w:tr>
      <w:tr w:rsidR="00C617C0" w:rsidRPr="005D2FFD" w:rsidTr="00FC50B0">
        <w:trPr>
          <w:trHeight w:val="282"/>
        </w:trPr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</w:tr>
      <w:tr w:rsidR="00C617C0" w:rsidRPr="005D2FFD" w:rsidTr="00FC50B0">
        <w:trPr>
          <w:trHeight w:val="282"/>
        </w:trPr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</w:tr>
      <w:tr w:rsidR="00C617C0" w:rsidRPr="005D2FFD" w:rsidTr="00FC50B0">
        <w:trPr>
          <w:trHeight w:val="282"/>
        </w:trPr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8" w:line="222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Duet    </w:t>
      </w: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Trio   </w:t>
      </w: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Quartet    </w:t>
      </w: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Ensembles (5-8)</w:t>
      </w:r>
      <w:r w:rsidRPr="00BA5F47">
        <w:rPr>
          <w:rFonts w:ascii="Wingdings" w:hAnsi="Wingdings"/>
          <w:color w:val="000000"/>
          <w:sz w:val="20"/>
          <w:szCs w:val="20"/>
        </w:rPr>
        <w:t></w:t>
      </w:r>
      <w:r>
        <w:rPr>
          <w:rFonts w:ascii="Wingdings" w:hAnsi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z w:val="20"/>
          <w:szCs w:val="20"/>
        </w:rPr>
        <w:t xml:space="preserve"> Choir (9+)    </w:t>
      </w:r>
    </w:p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p w:rsidR="00C617C0" w:rsidRPr="003D4AC7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C617C0" w:rsidRPr="005D2FFD" w:rsidTr="00FC50B0">
        <w:trPr>
          <w:trHeight w:val="462"/>
        </w:trPr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BA5F47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- 10 points each category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BA5F47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Personal Appearance, Poise,</w:t>
            </w:r>
            <w:r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Rhythmic and Melodic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45D0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Breathing and Projection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C55D3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BD59F6">
              <w:rPr>
                <w:rFonts w:ascii="Times New Roman" w:hAnsi="Times New Roman"/>
                <w:sz w:val="20"/>
                <w:szCs w:val="20"/>
              </w:rPr>
              <w:t>Tone Quality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Intonation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Diction/Pronunciation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Balance and Blend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Interpretation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Phrasing, Fluency and Dynamic Contrast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576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C617C0" w:rsidRPr="004C6491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Memory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1389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E8A">
              <w:rPr>
                <w:rFonts w:ascii="Times New Roman" w:hAnsi="Times New Roman"/>
                <w:color w:val="000000"/>
                <w:sz w:val="20"/>
                <w:szCs w:val="20"/>
              </w:rPr>
              <w:t>Comments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(Judge's Signature)______________________________________________ </w:t>
      </w:r>
    </w:p>
    <w:p w:rsidR="00C617C0" w:rsidRDefault="00C617C0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Pr="00E037A4" w:rsidRDefault="00E037A4" w:rsidP="00C617C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- </w: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t xml:space="preserve">PIANO SOLO </w: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instrText>tc \l2 "VOCAL SOLO JUDGING FORM</w:instrTex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Grade: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C617C0" w:rsidRPr="005D2FFD" w:rsidTr="00FC50B0">
        <w:trPr>
          <w:trHeight w:val="354"/>
        </w:trPr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2160" w:type="dxa"/>
            <w:vMerge w:val="restart"/>
            <w:tcBorders>
              <w:top w:val="double" w:sz="7" w:space="0" w:color="000000"/>
              <w:left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Sacred    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Classical</w:t>
            </w:r>
          </w:p>
        </w:tc>
      </w:tr>
      <w:tr w:rsidR="00C617C0" w:rsidRPr="005D2FFD" w:rsidTr="00FC50B0">
        <w:trPr>
          <w:trHeight w:val="489"/>
        </w:trPr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112447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 of Selection:</w:t>
            </w:r>
          </w:p>
        </w:tc>
        <w:tc>
          <w:tcPr>
            <w:tcW w:w="2160" w:type="dxa"/>
            <w:vMerge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p w:rsidR="00C617C0" w:rsidRPr="003D4AC7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C617C0" w:rsidRPr="005D2FFD" w:rsidTr="00FC50B0">
        <w:trPr>
          <w:trHeight w:val="471"/>
        </w:trPr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- 10 points each category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Personal Appearance, Poise,</w:t>
            </w:r>
            <w:r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45D0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Rhythmic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C55D3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Phrasing, Fluency, Pedaling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Dynamic Contrast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Finger Technique, Hand Position and Touch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Balance between Hands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C617C0" w:rsidRPr="004C6491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Memory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1389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E8A">
              <w:rPr>
                <w:rFonts w:ascii="Times New Roman" w:hAnsi="Times New Roman"/>
                <w:color w:val="000000"/>
                <w:sz w:val="20"/>
                <w:szCs w:val="20"/>
              </w:rPr>
              <w:t>Comments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  <w:sectPr w:rsidR="00C617C0">
          <w:pgSz w:w="12240" w:h="15840"/>
          <w:pgMar w:top="990" w:right="1440" w:bottom="720" w:left="1260" w:header="99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t xml:space="preserve">(Judge's Signature)______________________________________________ </w:t>
      </w:r>
    </w:p>
    <w:p w:rsidR="00C617C0" w:rsidRPr="00E037A4" w:rsidRDefault="00E037A4" w:rsidP="00C617C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- </w: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t xml:space="preserve">PIANO DUET </w: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instrText>tc \l2 "VOCAL SOLO JUDGING FORM</w:instrText>
      </w:r>
      <w:r w:rsidR="00C617C0" w:rsidRPr="00E037A4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Grade: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7223"/>
        <w:gridCol w:w="2160"/>
      </w:tblGrid>
      <w:tr w:rsidR="00C617C0" w:rsidRPr="005D2FFD" w:rsidTr="00FC50B0">
        <w:trPr>
          <w:trHeight w:val="381"/>
        </w:trPr>
        <w:tc>
          <w:tcPr>
            <w:tcW w:w="722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2160" w:type="dxa"/>
            <w:vMerge w:val="restart"/>
            <w:tcBorders>
              <w:top w:val="double" w:sz="7" w:space="0" w:color="000000"/>
              <w:left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Sacred    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Classical</w:t>
            </w:r>
          </w:p>
        </w:tc>
      </w:tr>
      <w:tr w:rsidR="00C617C0" w:rsidRPr="005D2FFD" w:rsidTr="00FC50B0">
        <w:trPr>
          <w:trHeight w:val="426"/>
        </w:trPr>
        <w:tc>
          <w:tcPr>
            <w:tcW w:w="722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112447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Name of Selection:</w:t>
            </w:r>
          </w:p>
        </w:tc>
        <w:tc>
          <w:tcPr>
            <w:tcW w:w="2160" w:type="dxa"/>
            <w:vMerge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p w:rsidR="00C617C0" w:rsidRPr="003D4AC7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C617C0" w:rsidRPr="005D2FFD" w:rsidTr="00FC50B0">
        <w:trPr>
          <w:trHeight w:val="471"/>
        </w:trPr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- 10 points each category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Personal Appearance, Poise,</w:t>
            </w:r>
            <w:r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45D0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Rhythmic Accuracy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DC55D3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Phrasing, Fluency, Pedaling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BD59F6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Dynamic Contrast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Finger Technique, Hand Position and Touch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Interpretation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Balance of Parts (Dynamics between players)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720"/>
        </w:trPr>
        <w:tc>
          <w:tcPr>
            <w:tcW w:w="82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C617C0" w:rsidRPr="004C6491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Coordination and Timing between Parts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9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82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rPr>
          <w:trHeight w:val="1389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E8A">
              <w:rPr>
                <w:rFonts w:ascii="Times New Roman" w:hAnsi="Times New Roman"/>
                <w:color w:val="000000"/>
                <w:sz w:val="20"/>
                <w:szCs w:val="20"/>
              </w:rPr>
              <w:t>Comments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C617C0" w:rsidRPr="005D2FFD" w:rsidRDefault="00C617C0" w:rsidP="00FC50B0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2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  <w:sectPr w:rsidR="00C617C0" w:rsidSect="00C617C0">
          <w:pgSz w:w="12240" w:h="15840"/>
          <w:pgMar w:top="990" w:right="1440" w:bottom="720" w:left="1260" w:header="99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t xml:space="preserve">(Judge's Signature)______________________________________________ </w:t>
      </w:r>
    </w:p>
    <w:p w:rsidR="00DA64FC" w:rsidRDefault="00DA64FC" w:rsidP="00DA64FC"/>
    <w:p w:rsidR="00466BC4" w:rsidRPr="00E037A4" w:rsidRDefault="00E037A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t xml:space="preserve">JUDGING FORM - </w: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t xml:space="preserve">PAPER FOLDING </w: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instrText>tc \l2 "PAPER FOLDING JUDGING FORM</w:instrTex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466BC4" w:rsidRDefault="00466BC4" w:rsidP="00466B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Complexity (Age Appropriate)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Neatness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Appropriateness of Theme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Technique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Colors and Creativity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Display - unifies three items to create theme.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rPr>
          <w:trHeight w:val="361"/>
        </w:trPr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rPr>
          <w:trHeight w:val="361"/>
        </w:trPr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Lines and Creases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DA64FC" w:rsidRPr="00466BC4" w:rsidRDefault="00466BC4" w:rsidP="00466BC4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E01F7" w:rsidRDefault="00AE01F7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AE01F7" w:rsidRDefault="00AE01F7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6BC4" w:rsidRPr="00E037A4" w:rsidRDefault="00E037A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t xml:space="preserve">JUDGING FORM - </w: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t xml:space="preserve">PHOTOGRAPHY </w: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instrText>tc \l2 "PHOTOGRAPHY  JUDGING FORM</w:instrTex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D9140F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466BC4" w:rsidRDefault="00466BC4" w:rsidP="00466B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D9140F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Category: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BLACK &amp; WHITE  ______          COLOR ______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Classification: 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Architecture  ______   Still Life ______    Nature _______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Color/ Black &amp; White -does the choice fit the subject and theme?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Originality (interest-grabber or common?)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Creativity (Were leading lines, patterns &amp; repetition, framing, silhouette or other advanced techniques used?)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Composition (Subject arrangement, interesting?)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Focus (partial points for all in focus; total points only if focus used creatively or selectively) (pixilation, poor printing)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Contrast (contrast or lack thereof fits the mood of photo; enough contrast to see subject detail where needed)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Lighting Placement (placed to best exhibit subject; no objectionable shadows on subject; creative)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Neatness of Presentation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Appropriateness of  Theme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rPr>
          <w:trHeight w:val="424"/>
        </w:trPr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316AD6" w:rsidRDefault="00466BC4" w:rsidP="00466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Overall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316AD6" w:rsidRDefault="00466BC4" w:rsidP="00466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  <w:sectPr w:rsidR="00466BC4">
          <w:pgSz w:w="12240" w:h="15840"/>
          <w:pgMar w:top="990" w:right="1440" w:bottom="720" w:left="1260" w:header="99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t>(Judge's Signature</w:t>
      </w:r>
    </w:p>
    <w:p w:rsidR="00DA64FC" w:rsidRDefault="00DA64FC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F3F" w:rsidRDefault="00620F3F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F3F" w:rsidRDefault="00620F3F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6BC4" w:rsidRPr="00E037A4" w:rsidRDefault="00E037A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t xml:space="preserve">JUDGING FORM - </w: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t>POPSICLE STICK</w:t>
      </w:r>
      <w:r w:rsidRPr="00E037A4">
        <w:rPr>
          <w:rFonts w:ascii="Times New Roman" w:hAnsi="Times New Roman"/>
          <w:b/>
          <w:color w:val="000000"/>
          <w:sz w:val="28"/>
          <w:szCs w:val="28"/>
        </w:rPr>
        <w:t>S</w: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instrText>tc \l2 "POPSICLE STICK JUDGING FORM</w:instrText>
      </w:r>
      <w:r w:rsidR="00466BC4" w:rsidRPr="00E037A4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466BC4" w:rsidRDefault="00466BC4" w:rsidP="00466B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Appropriateness of Theme (to Popsicle Sticks)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Uniformity, Balance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Proportion, Perspective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Neatness (absence of glue drips, etc.)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Skill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Overall Beauty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Durability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rPr>
          <w:trHeight w:val="289"/>
        </w:trPr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Technique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6BC4" w:rsidRPr="005D2FFD" w:rsidTr="00466BC4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466BC4" w:rsidRPr="005D2FFD" w:rsidTr="00466BC4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66BC4" w:rsidRPr="005D2FFD" w:rsidRDefault="00466BC4" w:rsidP="00466B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BC4" w:rsidRPr="005D2FFD" w:rsidRDefault="00466BC4" w:rsidP="00466BC4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466BC4" w:rsidRDefault="00466BC4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  <w:sectPr w:rsidR="00466BC4">
          <w:pgSz w:w="12240" w:h="15840"/>
          <w:pgMar w:top="990" w:right="1440" w:bottom="720" w:left="1260" w:header="99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t>(Judge's Signature</w:t>
      </w:r>
    </w:p>
    <w:p w:rsidR="00D55171" w:rsidRPr="00E037A4" w:rsidRDefault="00D55171" w:rsidP="00466B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lastRenderedPageBreak/>
        <w:t>JUDGING FORM – PREACHING</w:t>
      </w:r>
      <w:r w:rsidR="00796591" w:rsidRPr="00E037A4">
        <w:rPr>
          <w:rFonts w:ascii="Times New Roman" w:hAnsi="Times New Roman"/>
          <w:b/>
          <w:color w:val="000000"/>
          <w:sz w:val="28"/>
          <w:szCs w:val="28"/>
        </w:rPr>
        <w:t xml:space="preserve"> (4</w:t>
      </w:r>
      <w:r w:rsidR="00796591" w:rsidRPr="00E037A4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="00796591" w:rsidRPr="00E037A4">
        <w:rPr>
          <w:rFonts w:ascii="Times New Roman" w:hAnsi="Times New Roman"/>
          <w:b/>
          <w:color w:val="000000"/>
          <w:sz w:val="28"/>
          <w:szCs w:val="28"/>
        </w:rPr>
        <w:t>-12</w:t>
      </w:r>
      <w:r w:rsidR="00796591" w:rsidRPr="00E037A4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="00796591" w:rsidRPr="00E037A4">
        <w:rPr>
          <w:rFonts w:ascii="Times New Roman" w:hAnsi="Times New Roman"/>
          <w:b/>
          <w:color w:val="000000"/>
          <w:sz w:val="28"/>
          <w:szCs w:val="28"/>
        </w:rPr>
        <w:t xml:space="preserve"> males)</w:t>
      </w:r>
    </w:p>
    <w:p w:rsidR="00403B6A" w:rsidRPr="00BA7F62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color w:val="000000"/>
          <w:sz w:val="20"/>
          <w:szCs w:val="20"/>
        </w:rPr>
      </w:pPr>
      <w:bookmarkStart w:id="4" w:name="_Hlk515455531"/>
      <w:r w:rsidRPr="00BA7F62">
        <w:rPr>
          <w:rFonts w:ascii="Times New Roman" w:hAnsi="Times New Roman"/>
          <w:color w:val="000000"/>
          <w:sz w:val="20"/>
          <w:szCs w:val="20"/>
        </w:rPr>
        <w:t>Intermediate: 3-5</w:t>
      </w:r>
      <w:r>
        <w:rPr>
          <w:rFonts w:ascii="Times New Roman" w:hAnsi="Times New Roman"/>
          <w:color w:val="000000"/>
          <w:sz w:val="20"/>
          <w:szCs w:val="20"/>
        </w:rPr>
        <w:t xml:space="preserve"> minutes</w:t>
      </w:r>
    </w:p>
    <w:p w:rsidR="00403B6A" w:rsidRPr="00BA7F62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color w:val="000000"/>
          <w:sz w:val="20"/>
          <w:szCs w:val="20"/>
        </w:rPr>
      </w:pP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  <w:t>Junior High: 5-8</w:t>
      </w:r>
      <w:r>
        <w:rPr>
          <w:rFonts w:ascii="Times New Roman" w:hAnsi="Times New Roman"/>
          <w:color w:val="000000"/>
          <w:sz w:val="20"/>
          <w:szCs w:val="20"/>
        </w:rPr>
        <w:t xml:space="preserve"> minutes</w:t>
      </w:r>
    </w:p>
    <w:p w:rsidR="00D55171" w:rsidRPr="00C60821" w:rsidRDefault="00403B6A" w:rsidP="00403B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color w:val="000000"/>
          <w:sz w:val="32"/>
          <w:szCs w:val="32"/>
        </w:rPr>
      </w:pP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 w:rsidRPr="00BA7F62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BA7F62">
        <w:rPr>
          <w:rFonts w:ascii="Times New Roman" w:hAnsi="Times New Roman"/>
          <w:color w:val="000000"/>
          <w:sz w:val="20"/>
          <w:szCs w:val="20"/>
        </w:rPr>
        <w:t>Senior High: 8-12</w:t>
      </w:r>
      <w:r>
        <w:rPr>
          <w:rFonts w:ascii="Times New Roman" w:hAnsi="Times New Roman"/>
          <w:color w:val="000000"/>
          <w:sz w:val="20"/>
          <w:szCs w:val="20"/>
        </w:rPr>
        <w:t xml:space="preserve"> minutes</w:t>
      </w:r>
      <w:bookmarkEnd w:id="4"/>
      <w:r w:rsidR="00D55171" w:rsidRPr="00C60821">
        <w:rPr>
          <w:rFonts w:ascii="Times New Roman" w:hAnsi="Times New Roman"/>
          <w:color w:val="000000"/>
          <w:sz w:val="32"/>
          <w:szCs w:val="32"/>
        </w:rPr>
        <w:fldChar w:fldCharType="begin"/>
      </w:r>
      <w:r w:rsidR="00D55171" w:rsidRPr="00C60821">
        <w:rPr>
          <w:rFonts w:ascii="Times New Roman" w:hAnsi="Times New Roman"/>
          <w:color w:val="000000"/>
          <w:sz w:val="32"/>
          <w:szCs w:val="32"/>
        </w:rPr>
        <w:instrText>tc \l2 "JUDGING FORM – PREACHING</w:instrText>
      </w:r>
      <w:r w:rsidR="00D55171" w:rsidRPr="00C60821">
        <w:rPr>
          <w:rFonts w:ascii="Times New Roman" w:hAnsi="Times New Roman"/>
          <w:color w:val="000000"/>
          <w:sz w:val="32"/>
          <w:szCs w:val="32"/>
        </w:rPr>
        <w:fldChar w:fldCharType="end"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259"/>
      </w:tblGrid>
      <w:tr w:rsidR="00D55171" w:rsidRPr="00796591" w:rsidTr="002C13A9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55171" w:rsidRPr="00796591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D55171" w:rsidRPr="00796591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96591">
              <w:rPr>
                <w:rFonts w:ascii="Times New Roman" w:hAnsi="Times New Roman"/>
                <w:color w:val="000000"/>
              </w:rPr>
              <w:t>Name:</w:t>
            </w:r>
          </w:p>
        </w:tc>
        <w:tc>
          <w:tcPr>
            <w:tcW w:w="225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55171" w:rsidRPr="00796591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D55171" w:rsidRPr="00796591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96591">
              <w:rPr>
                <w:rFonts w:ascii="Times New Roman" w:hAnsi="Times New Roman"/>
                <w:color w:val="000000"/>
              </w:rPr>
              <w:t>Grade:</w:t>
            </w:r>
          </w:p>
        </w:tc>
      </w:tr>
    </w:tbl>
    <w:p w:rsidR="00D55171" w:rsidRPr="00796591" w:rsidRDefault="00D55171" w:rsidP="00D551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2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450"/>
      </w:tblGrid>
      <w:tr w:rsidR="00D55171" w:rsidRPr="00796591" w:rsidTr="002C13A9">
        <w:trPr>
          <w:trHeight w:val="534"/>
        </w:trPr>
        <w:tc>
          <w:tcPr>
            <w:tcW w:w="94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D55171" w:rsidRPr="00796591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D55171" w:rsidRPr="00796591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96591">
              <w:rPr>
                <w:rFonts w:ascii="Times New Roman" w:hAnsi="Times New Roman"/>
                <w:color w:val="000000"/>
              </w:rPr>
              <w:t>School:</w:t>
            </w:r>
          </w:p>
        </w:tc>
      </w:tr>
    </w:tbl>
    <w:p w:rsidR="00D55171" w:rsidRDefault="00D55171" w:rsidP="00D551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6925"/>
        <w:gridCol w:w="1038"/>
        <w:gridCol w:w="1471"/>
      </w:tblGrid>
      <w:tr w:rsidR="00D55171" w:rsidRPr="00BA7F62" w:rsidTr="002C13A9">
        <w:trPr>
          <w:trHeight w:val="483"/>
        </w:trPr>
        <w:tc>
          <w:tcPr>
            <w:tcW w:w="692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JUDGING CRITERIA</w:t>
            </w:r>
          </w:p>
          <w:p w:rsidR="00D55171" w:rsidRPr="00BC23A4" w:rsidRDefault="00D55171" w:rsidP="002C13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BA7F62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Possible</w:t>
            </w: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47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BA7F62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Awarded</w:t>
            </w:r>
          </w:p>
        </w:tc>
      </w:tr>
      <w:tr w:rsidR="00D55171" w:rsidRPr="00BA7F62" w:rsidTr="002C13A9">
        <w:trPr>
          <w:trHeight w:val="400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Approach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Departure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and Appearance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val="400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Poise/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onfidence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val="388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Voice projection/Inflection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val="400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Diction/Enunciation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val="400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Persuasiveness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/Sincerity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val="388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Introduc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tion</w:t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/Closing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val="400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Major points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val="388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Illustrations/Anecdotes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hRule="exact" w:val="517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BC23A4" w:rsidRDefault="00D55171" w:rsidP="002C13A9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Correct S</w:t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criptur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 context and doctrine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val="572"/>
        </w:trPr>
        <w:tc>
          <w:tcPr>
            <w:tcW w:w="692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Application to the lost soul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If a lost soul is not intended audience, an invitation is given in the conclusion.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171" w:rsidRPr="00BA7F62" w:rsidTr="002C13A9">
        <w:trPr>
          <w:trHeight w:val="243"/>
        </w:trPr>
        <w:tc>
          <w:tcPr>
            <w:tcW w:w="692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55171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8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55171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55171" w:rsidRDefault="00D55171" w:rsidP="00D551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412"/>
      </w:tblGrid>
      <w:tr w:rsidR="00D55171" w:rsidRPr="00BA7F62" w:rsidTr="00D55171">
        <w:trPr>
          <w:trHeight w:val="1452"/>
        </w:trPr>
        <w:tc>
          <w:tcPr>
            <w:tcW w:w="94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BA7F62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Comments:</w:t>
            </w: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5171" w:rsidRPr="005D2FFD" w:rsidRDefault="00D55171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55171" w:rsidRDefault="00D55171" w:rsidP="00D551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5171" w:rsidRDefault="00D55171" w:rsidP="00D551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5171" w:rsidRDefault="00D55171" w:rsidP="00D551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5171" w:rsidRDefault="00D55171" w:rsidP="00D551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D55171" w:rsidRDefault="00D55171" w:rsidP="00D5517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D55171" w:rsidRDefault="00D55171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D55171" w:rsidRDefault="00D55171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D55171" w:rsidRDefault="00D55171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D55171" w:rsidRDefault="00D55171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D55171" w:rsidRDefault="00D55171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796591" w:rsidRDefault="00796591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C617C0" w:rsidRPr="00E037A4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-  SEWING </w:t>
      </w:r>
      <w:r w:rsidRPr="00E037A4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Pr="00E037A4">
        <w:rPr>
          <w:rFonts w:ascii="Times New Roman" w:hAnsi="Times New Roman"/>
          <w:b/>
          <w:color w:val="000000"/>
          <w:sz w:val="28"/>
          <w:szCs w:val="28"/>
        </w:rPr>
        <w:instrText xml:space="preserve">tc \l2 "JUDGING FORM -  SEWING </w:instrText>
      </w:r>
      <w:r w:rsidRPr="00E037A4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Name: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Grade:</w:t>
            </w:r>
          </w:p>
        </w:tc>
      </w:tr>
    </w:tbl>
    <w:p w:rsidR="00C617C0" w:rsidRDefault="00C617C0" w:rsidP="00C617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School: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Check one:         Beginning Sewing____ Intermediate Sewing_____</w:t>
      </w: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ppearance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Design (fabric suitable to pattern, etc.)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Difficult skill attempted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Stitching and pressing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Seam Finish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___ Serged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___ Not Serged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Hems or Other Hand Sewing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352"/>
        </w:trPr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Attention to detail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rPr>
          <w:trHeight w:val="388"/>
        </w:trPr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617C0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17C0" w:rsidRPr="005D2FFD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C0" w:rsidRPr="005D2FFD" w:rsidTr="00FC50B0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617C0" w:rsidRPr="005D2FFD" w:rsidRDefault="00C617C0" w:rsidP="00FC50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Comments:</w:t>
            </w: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7C0" w:rsidRPr="005D2FFD" w:rsidRDefault="00C617C0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C617C0" w:rsidRDefault="00C617C0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  <w:sectPr w:rsidR="00C617C0" w:rsidSect="00C617C0">
          <w:pgSz w:w="12240" w:h="15840"/>
          <w:pgMar w:top="1080" w:right="1440" w:bottom="720" w:left="1260" w:header="108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p w:rsidR="00DA64FC" w:rsidRPr="00E037A4" w:rsidRDefault="00796591" w:rsidP="00C617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lastRenderedPageBreak/>
        <w:t>JUDGING FORM - POETRY RECITATION</w:t>
      </w:r>
      <w:bookmarkStart w:id="5" w:name="_Hlk515437470"/>
    </w:p>
    <w:p w:rsidR="00DA64FC" w:rsidRPr="00701CB0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Primary: 2-6 minutes</w:t>
      </w:r>
    </w:p>
    <w:p w:rsidR="00DA64FC" w:rsidRPr="00701CB0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Intermediate:  3-6 minutes</w:t>
      </w:r>
    </w:p>
    <w:p w:rsidR="00DA64FC" w:rsidRPr="00701CB0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Junior High: 4-6 minutes</w:t>
      </w:r>
    </w:p>
    <w:p w:rsidR="00DA64FC" w:rsidRPr="00796591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Senior High: 4-6 minutes</w:t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BD13E9" w:rsidRPr="00796591" w:rsidTr="00BD13E9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D13E9" w:rsidRPr="00796591" w:rsidRDefault="00BD13E9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</w:rPr>
            </w:pPr>
          </w:p>
          <w:p w:rsidR="00BD13E9" w:rsidRPr="00796591" w:rsidRDefault="00BD13E9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</w:rPr>
            </w:pPr>
            <w:r w:rsidRPr="00796591">
              <w:rPr>
                <w:rFonts w:ascii="Times New Roman" w:hAnsi="Times New Roman"/>
                <w:color w:val="000000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D13E9" w:rsidRPr="00796591" w:rsidRDefault="00BD13E9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</w:rPr>
            </w:pPr>
          </w:p>
          <w:p w:rsidR="00BD13E9" w:rsidRPr="00796591" w:rsidRDefault="00BD13E9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</w:rPr>
            </w:pPr>
            <w:r w:rsidRPr="00796591">
              <w:rPr>
                <w:rFonts w:ascii="Times New Roman" w:hAnsi="Times New Roman"/>
                <w:color w:val="000000"/>
              </w:rPr>
              <w:t>Grade:</w:t>
            </w:r>
          </w:p>
        </w:tc>
      </w:tr>
    </w:tbl>
    <w:p w:rsidR="00DA64FC" w:rsidRPr="00796591" w:rsidRDefault="00DA64FC" w:rsidP="00DA64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DA64FC" w:rsidRPr="00796591" w:rsidTr="00DA64FC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DA64FC" w:rsidRPr="00796591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</w:rPr>
            </w:pPr>
          </w:p>
          <w:p w:rsidR="00DA64FC" w:rsidRPr="00796591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</w:rPr>
            </w:pPr>
            <w:r w:rsidRPr="00796591">
              <w:rPr>
                <w:rFonts w:ascii="Times New Roman" w:hAnsi="Times New Roman"/>
                <w:color w:val="000000"/>
              </w:rPr>
              <w:t>School:</w:t>
            </w:r>
          </w:p>
        </w:tc>
      </w:tr>
    </w:tbl>
    <w:p w:rsidR="00DA64FC" w:rsidRPr="00796591" w:rsidRDefault="00DA64FC" w:rsidP="00DA64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DA64FC" w:rsidRPr="00796591" w:rsidTr="00DA64FC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DA64FC" w:rsidRPr="00796591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</w:rPr>
            </w:pPr>
          </w:p>
          <w:p w:rsidR="00DA64FC" w:rsidRPr="00796591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</w:rPr>
            </w:pPr>
            <w:r w:rsidRPr="00796591">
              <w:rPr>
                <w:rFonts w:ascii="Times New Roman" w:hAnsi="Times New Roman"/>
                <w:color w:val="000000"/>
              </w:rPr>
              <w:t>Title:</w:t>
            </w:r>
          </w:p>
        </w:tc>
      </w:tr>
    </w:tbl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DA64FC" w:rsidRPr="005D2FFD" w:rsidTr="00DA64FC">
        <w:trPr>
          <w:trHeight w:val="444"/>
        </w:trPr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Possible</w:t>
            </w: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Points</w:t>
            </w: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Awarded</w:t>
            </w: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Approach/Departure/Poise/Posture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BD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C27BC9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BD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Voice quality &amp; Projection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BD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Diction/Pronunciation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BD13E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Movement, Gestures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Facial Expressions, Eye Contact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Variety of Dramatic Skills Displayed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Interpretation of Author’s Idea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</w:t>
            </w:r>
            <w:r w:rsidR="00BD13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Audience Rapport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F25A6" w:rsidRDefault="00AF25A6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C27BC9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Memorization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94437B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Enthusiasm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BD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64FC" w:rsidRPr="005D2FFD" w:rsidTr="00DA64FC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AF25A6" w:rsidRDefault="00AF25A6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4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AF25A6" w:rsidRDefault="00DA64FC" w:rsidP="00DA64F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DA64FC" w:rsidRPr="005D2FFD" w:rsidRDefault="00DA64FC" w:rsidP="00AF25A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39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5D2FFD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A64FC" w:rsidRDefault="00DA64FC" w:rsidP="00DA64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83"/>
      </w:tblGrid>
      <w:tr w:rsidR="00DA64FC" w:rsidRPr="005D2FFD" w:rsidTr="0094437B">
        <w:trPr>
          <w:trHeight w:val="1776"/>
        </w:trPr>
        <w:tc>
          <w:tcPr>
            <w:tcW w:w="938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DA64FC" w:rsidRPr="005D2FFD" w:rsidRDefault="00DA64FC" w:rsidP="00DA64F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0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64FC" w:rsidRPr="00AF25A6" w:rsidRDefault="00DA64FC" w:rsidP="00DA64F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A6">
              <w:rPr>
                <w:rFonts w:ascii="Times New Roman" w:hAnsi="Times New Roman"/>
                <w:color w:val="000000"/>
                <w:sz w:val="20"/>
                <w:szCs w:val="20"/>
              </w:rPr>
              <w:t>Comments:</w:t>
            </w:r>
          </w:p>
        </w:tc>
      </w:tr>
    </w:tbl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27BC9" w:rsidRDefault="00C27BC9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27BC9" w:rsidRDefault="00C27BC9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27BC9" w:rsidRDefault="00C27BC9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DA64FC" w:rsidRPr="00423445" w:rsidRDefault="00DA64FC" w:rsidP="00DA64FC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bookmarkEnd w:id="5"/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D13E9" w:rsidRDefault="00BD13E9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D13E9" w:rsidRDefault="00BD13E9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D13E9" w:rsidRDefault="00BD13E9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4437B" w:rsidRDefault="0094437B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488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54488" w:rsidRPr="00701CB0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>Primary: 2-6 minutes</w:t>
      </w:r>
    </w:p>
    <w:p w:rsidR="00F54488" w:rsidRPr="00701CB0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Intermediate:  3-6 minutes</w:t>
      </w:r>
    </w:p>
    <w:p w:rsidR="00F54488" w:rsidRPr="00701CB0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Junior High: 4-6 minutes</w:t>
      </w:r>
    </w:p>
    <w:p w:rsidR="00F54488" w:rsidRPr="00DB46D3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>Senior High: 4-6 minutes</w:t>
      </w:r>
    </w:p>
    <w:p w:rsidR="00E037A4" w:rsidRDefault="00F54488" w:rsidP="00E037A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t>JUDGING FORM – MONOLOGUES</w:t>
      </w:r>
    </w:p>
    <w:p w:rsidR="00F54488" w:rsidRPr="002522FF" w:rsidRDefault="00F54488" w:rsidP="00E037A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2522FF">
        <w:rPr>
          <w:rFonts w:ascii="Times New Roman" w:hAnsi="Times New Roman"/>
          <w:color w:val="000000"/>
          <w:sz w:val="28"/>
          <w:szCs w:val="28"/>
        </w:rPr>
        <w:t>(Dramatic/Expressive/Religious)</w:t>
      </w:r>
      <w:r w:rsidRPr="002522FF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2522FF">
        <w:rPr>
          <w:rFonts w:ascii="Times New Roman" w:hAnsi="Times New Roman"/>
          <w:color w:val="000000"/>
          <w:sz w:val="28"/>
          <w:szCs w:val="28"/>
        </w:rPr>
        <w:instrText>tc \l2 "SPEECH JUDGING FORM - DRAMATIC &amp; EXPRESSIVE MONOLOGUES</w:instrText>
      </w:r>
      <w:r w:rsidRPr="002522FF">
        <w:rPr>
          <w:rFonts w:ascii="Times New Roman" w:hAnsi="Times New Roman"/>
          <w:color w:val="000000"/>
          <w:sz w:val="28"/>
          <w:szCs w:val="28"/>
        </w:rPr>
        <w:fldChar w:fldCharType="end"/>
      </w:r>
    </w:p>
    <w:tbl>
      <w:tblPr>
        <w:tblW w:w="0" w:type="auto"/>
        <w:tblInd w:w="-26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25"/>
        <w:gridCol w:w="2135"/>
      </w:tblGrid>
      <w:tr w:rsidR="00F54488" w:rsidRPr="008034E9" w:rsidTr="00FC50B0">
        <w:trPr>
          <w:trHeight w:val="462"/>
        </w:trPr>
        <w:tc>
          <w:tcPr>
            <w:tcW w:w="722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54488" w:rsidRPr="008034E9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034E9">
              <w:rPr>
                <w:rFonts w:ascii="Times New Roman" w:hAnsi="Times New Roman"/>
                <w:color w:val="000000"/>
                <w:sz w:val="32"/>
                <w:szCs w:val="32"/>
              </w:rPr>
              <w:t>Name:</w:t>
            </w:r>
          </w:p>
        </w:tc>
        <w:tc>
          <w:tcPr>
            <w:tcW w:w="213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54488" w:rsidRPr="008034E9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58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034E9">
              <w:rPr>
                <w:rFonts w:ascii="Times New Roman" w:hAnsi="Times New Roman"/>
                <w:color w:val="000000"/>
                <w:sz w:val="32"/>
                <w:szCs w:val="32"/>
              </w:rPr>
              <w:t>Grade:</w:t>
            </w:r>
          </w:p>
        </w:tc>
      </w:tr>
    </w:tbl>
    <w:p w:rsidR="00F54488" w:rsidRPr="008034E9" w:rsidRDefault="00F54488" w:rsidP="00F5448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32"/>
          <w:szCs w:val="32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F54488" w:rsidRPr="008034E9" w:rsidTr="00FC50B0">
        <w:trPr>
          <w:trHeight w:val="444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F54488" w:rsidRPr="008034E9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034E9">
              <w:rPr>
                <w:rFonts w:ascii="Times New Roman" w:hAnsi="Times New Roman"/>
                <w:color w:val="000000"/>
                <w:sz w:val="32"/>
                <w:szCs w:val="32"/>
              </w:rPr>
              <w:t>School:</w:t>
            </w:r>
          </w:p>
        </w:tc>
      </w:tr>
    </w:tbl>
    <w:p w:rsidR="00F54488" w:rsidRPr="008034E9" w:rsidRDefault="00F54488" w:rsidP="00F5448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vanish/>
          <w:color w:val="000000"/>
          <w:sz w:val="32"/>
          <w:szCs w:val="32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F54488" w:rsidRPr="008034E9" w:rsidTr="00FC50B0">
        <w:trPr>
          <w:trHeight w:val="516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F54488" w:rsidRPr="008034E9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034E9">
              <w:rPr>
                <w:rFonts w:ascii="Times New Roman" w:hAnsi="Times New Roman"/>
                <w:color w:val="000000"/>
                <w:sz w:val="32"/>
                <w:szCs w:val="32"/>
              </w:rPr>
              <w:t>Title:</w:t>
            </w:r>
          </w:p>
        </w:tc>
      </w:tr>
    </w:tbl>
    <w:p w:rsidR="00F54488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F54488" w:rsidRPr="00BA7F62" w:rsidTr="00FC50B0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54488" w:rsidRPr="00BA7F62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Possible</w:t>
            </w: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54488" w:rsidRPr="00BA7F62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Awarded</w:t>
            </w: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Level of Difficulty (10-difficult, 7-average, 4-simple)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Memorization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Approach/Departure/Poise/Posture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Variety of dramatic skills displayed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Use of phrasing and dramatic pause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Voice quality &amp; Projection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Diction/Enunciation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Movement/gestures/facial expression/ eye contact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Enthusiasm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Audience rapport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4488" w:rsidRPr="00BA7F62" w:rsidTr="00FC50B0">
        <w:trPr>
          <w:trHeight w:val="399"/>
        </w:trPr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54488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54488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54488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F54488" w:rsidRPr="00BA7F62" w:rsidTr="00FC50B0">
        <w:trPr>
          <w:trHeight w:val="1776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F54488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BA7F62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Comments:</w:t>
            </w: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488" w:rsidRPr="005D2FFD" w:rsidRDefault="00F54488" w:rsidP="00FC50B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54488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488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488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488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488" w:rsidRDefault="00F54488" w:rsidP="00F5448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F54488" w:rsidRPr="00BA7F62" w:rsidRDefault="00A31565" w:rsidP="00F54488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  <w:sectPr w:rsidR="00F54488" w:rsidRPr="00BA7F62">
          <w:pgSz w:w="12240" w:h="15840"/>
          <w:pgMar w:top="1080" w:right="1080" w:bottom="720" w:left="1260" w:header="108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</w:p>
    <w:p w:rsidR="00573D05" w:rsidRPr="00E037A4" w:rsidRDefault="00573D05" w:rsidP="00E037A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JUDGING FORM </w:t>
      </w:r>
      <w:r w:rsidR="00A31565" w:rsidRPr="00E037A4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E037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37A4">
        <w:rPr>
          <w:rFonts w:ascii="Times New Roman" w:hAnsi="Times New Roman"/>
          <w:b/>
          <w:color w:val="000000"/>
          <w:sz w:val="28"/>
          <w:szCs w:val="28"/>
        </w:rPr>
        <w:t>DUET ACTING &amp; READERS THEATER</w:t>
      </w:r>
      <w:r w:rsidRPr="00A31565">
        <w:rPr>
          <w:rFonts w:ascii="Times New Roman" w:hAnsi="Times New Roman"/>
          <w:color w:val="000000"/>
          <w:sz w:val="36"/>
          <w:szCs w:val="36"/>
        </w:rPr>
        <w:fldChar w:fldCharType="begin"/>
      </w:r>
      <w:r w:rsidRPr="00A31565">
        <w:rPr>
          <w:rFonts w:ascii="Times New Roman" w:hAnsi="Times New Roman"/>
          <w:color w:val="000000"/>
          <w:sz w:val="36"/>
          <w:szCs w:val="36"/>
        </w:rPr>
        <w:instrText>tc \l2 "SPEECH JUDGING FORM - DUET ACTING &amp; READERS THEATER</w:instrText>
      </w:r>
      <w:r w:rsidRPr="00A31565">
        <w:rPr>
          <w:rFonts w:ascii="Times New Roman" w:hAnsi="Times New Roman"/>
          <w:color w:val="000000"/>
          <w:sz w:val="36"/>
          <w:szCs w:val="36"/>
        </w:rPr>
        <w:fldChar w:fldCharType="end"/>
      </w:r>
    </w:p>
    <w:p w:rsidR="00796591" w:rsidRPr="00701CB0" w:rsidRDefault="00573D05" w:rsidP="007965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796591">
        <w:rPr>
          <w:rFonts w:ascii="Times New Roman" w:hAnsi="Times New Roman"/>
          <w:color w:val="000000"/>
          <w:sz w:val="20"/>
          <w:szCs w:val="20"/>
        </w:rPr>
        <w:tab/>
      </w:r>
      <w:r w:rsidR="00796591">
        <w:rPr>
          <w:rFonts w:ascii="Times New Roman" w:hAnsi="Times New Roman"/>
          <w:color w:val="000000"/>
          <w:sz w:val="20"/>
          <w:szCs w:val="20"/>
        </w:rPr>
        <w:tab/>
      </w:r>
      <w:r w:rsidR="00796591">
        <w:rPr>
          <w:rFonts w:ascii="Times New Roman" w:hAnsi="Times New Roman"/>
          <w:color w:val="000000"/>
          <w:sz w:val="20"/>
          <w:szCs w:val="20"/>
        </w:rPr>
        <w:tab/>
      </w:r>
      <w:r w:rsidR="00796591">
        <w:rPr>
          <w:rFonts w:ascii="Times New Roman" w:hAnsi="Times New Roman"/>
          <w:color w:val="000000"/>
          <w:sz w:val="20"/>
          <w:szCs w:val="20"/>
        </w:rPr>
        <w:tab/>
      </w:r>
      <w:r w:rsidR="00796591">
        <w:rPr>
          <w:rFonts w:ascii="Times New Roman" w:hAnsi="Times New Roman"/>
          <w:color w:val="000000"/>
          <w:sz w:val="20"/>
          <w:szCs w:val="20"/>
        </w:rPr>
        <w:tab/>
      </w:r>
      <w:r w:rsidR="00796591">
        <w:rPr>
          <w:rFonts w:ascii="Times New Roman" w:hAnsi="Times New Roman"/>
          <w:color w:val="000000"/>
          <w:sz w:val="20"/>
          <w:szCs w:val="20"/>
        </w:rPr>
        <w:tab/>
      </w:r>
      <w:r w:rsidR="00796591">
        <w:rPr>
          <w:rFonts w:ascii="Times New Roman" w:hAnsi="Times New Roman"/>
          <w:color w:val="000000"/>
          <w:sz w:val="20"/>
          <w:szCs w:val="20"/>
        </w:rPr>
        <w:tab/>
      </w:r>
      <w:r w:rsidR="00796591">
        <w:rPr>
          <w:rFonts w:ascii="Times New Roman" w:hAnsi="Times New Roman"/>
          <w:color w:val="000000"/>
          <w:sz w:val="20"/>
          <w:szCs w:val="20"/>
        </w:rPr>
        <w:tab/>
      </w:r>
      <w:r w:rsidR="00796591">
        <w:rPr>
          <w:rFonts w:ascii="Times New Roman" w:hAnsi="Times New Roman"/>
          <w:color w:val="000000"/>
          <w:sz w:val="20"/>
          <w:szCs w:val="20"/>
        </w:rPr>
        <w:tab/>
      </w:r>
      <w:r w:rsidR="00796591" w:rsidRPr="00701CB0">
        <w:rPr>
          <w:rFonts w:ascii="Times New Roman" w:hAnsi="Times New Roman"/>
          <w:color w:val="000000"/>
          <w:sz w:val="16"/>
          <w:szCs w:val="16"/>
        </w:rPr>
        <w:t>Primary: 2-6 minutes</w:t>
      </w:r>
    </w:p>
    <w:p w:rsidR="00796591" w:rsidRPr="00701CB0" w:rsidRDefault="00796591" w:rsidP="007965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Intermediate:  3-6 minutes</w:t>
      </w:r>
    </w:p>
    <w:p w:rsidR="00796591" w:rsidRPr="00701CB0" w:rsidRDefault="00796591" w:rsidP="007965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Junior High: 4-6 minutes</w:t>
      </w:r>
    </w:p>
    <w:p w:rsidR="00796591" w:rsidRPr="00796591" w:rsidRDefault="00796591" w:rsidP="007965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</w:r>
      <w:r w:rsidRPr="00701CB0">
        <w:rPr>
          <w:rFonts w:ascii="Times New Roman" w:hAnsi="Times New Roman"/>
          <w:color w:val="000000"/>
          <w:sz w:val="16"/>
          <w:szCs w:val="16"/>
        </w:rPr>
        <w:tab/>
        <w:t>Senior High: 4-6 minutes</w:t>
      </w:r>
    </w:p>
    <w:p w:rsidR="00573D05" w:rsidRDefault="00573D05" w:rsidP="00796591">
      <w:pPr>
        <w:widowControl/>
        <w:tabs>
          <w:tab w:val="clear" w:pos="1440"/>
          <w:tab w:val="clear" w:pos="7920"/>
          <w:tab w:val="clear" w:pos="8640"/>
          <w:tab w:val="clear" w:pos="9360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2169"/>
      </w:tblGrid>
      <w:tr w:rsidR="00A31D6A" w:rsidRPr="00A31D6A" w:rsidTr="00A31D6A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A31D6A" w:rsidRPr="00A31D6A" w:rsidRDefault="00A31D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A31D6A" w:rsidRPr="00A31D6A" w:rsidRDefault="00A31D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31D6A">
              <w:rPr>
                <w:rFonts w:ascii="Times New Roman" w:hAnsi="Times New Roman"/>
                <w:color w:val="000000"/>
                <w:sz w:val="32"/>
                <w:szCs w:val="32"/>
              </w:rPr>
              <w:t>Name:</w:t>
            </w:r>
          </w:p>
        </w:tc>
        <w:tc>
          <w:tcPr>
            <w:tcW w:w="21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A31D6A" w:rsidRPr="00A31D6A" w:rsidRDefault="00A31D6A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A31D6A" w:rsidRPr="00A31D6A" w:rsidRDefault="00A31D6A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31D6A">
              <w:rPr>
                <w:rFonts w:ascii="Times New Roman" w:hAnsi="Times New Roman"/>
                <w:color w:val="000000"/>
                <w:sz w:val="32"/>
                <w:szCs w:val="32"/>
              </w:rPr>
              <w:t>Grade:</w:t>
            </w:r>
          </w:p>
        </w:tc>
      </w:tr>
    </w:tbl>
    <w:p w:rsidR="00573D05" w:rsidRPr="00A31D6A" w:rsidRDefault="00573D05" w:rsidP="00573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73D05" w:rsidRPr="00A31D6A" w:rsidTr="00573D05">
        <w:trPr>
          <w:trHeight w:val="471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73D05" w:rsidRPr="00A31D6A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31D6A">
              <w:rPr>
                <w:rFonts w:ascii="Times New Roman" w:hAnsi="Times New Roman"/>
                <w:color w:val="000000"/>
                <w:sz w:val="32"/>
                <w:szCs w:val="32"/>
              </w:rPr>
              <w:t>School:</w:t>
            </w:r>
          </w:p>
        </w:tc>
      </w:tr>
    </w:tbl>
    <w:p w:rsidR="00573D05" w:rsidRPr="00A31D6A" w:rsidRDefault="00573D05" w:rsidP="00573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73D05" w:rsidRPr="00A31D6A" w:rsidTr="002C13A9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73D05" w:rsidRPr="00A31D6A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73D05" w:rsidRPr="00A31D6A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31D6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Duet Acting </w:t>
            </w:r>
            <w:r w:rsidR="008247E6"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A31D6A">
              <w:rPr>
                <w:rFonts w:ascii="Times New Roman" w:hAnsi="Times New Roman"/>
                <w:color w:val="000000"/>
                <w:sz w:val="32"/>
                <w:szCs w:val="32"/>
              </w:rPr>
              <w:t>________               Readers Theater_</w:t>
            </w:r>
            <w:r w:rsidR="008247E6"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A31D6A">
              <w:rPr>
                <w:rFonts w:ascii="Times New Roman" w:hAnsi="Times New Roman"/>
                <w:color w:val="000000"/>
                <w:sz w:val="32"/>
                <w:szCs w:val="32"/>
              </w:rPr>
              <w:t>________</w:t>
            </w:r>
          </w:p>
        </w:tc>
      </w:tr>
    </w:tbl>
    <w:p w:rsidR="00573D05" w:rsidRDefault="00573D05" w:rsidP="00573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3D05" w:rsidRDefault="00573D05" w:rsidP="00573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0" w:type="auto"/>
        <w:tblInd w:w="-3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1080"/>
      </w:tblGrid>
      <w:tr w:rsidR="00573D05" w:rsidRPr="00BA7F62" w:rsidTr="002C13A9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JUDGING CRITERIA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BA7F62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Possible</w:t>
            </w: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BA7F62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Awarded</w:t>
            </w:r>
          </w:p>
        </w:tc>
      </w:tr>
      <w:tr w:rsidR="00573D05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Characterization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Poise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Blocking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Diction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rPr>
          <w:trHeight w:val="415"/>
        </w:trPr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Body Language/Eye Contact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Overall Dramatic Effect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352">
              <w:rPr>
                <w:rFonts w:ascii="Times New Roman" w:hAnsi="Times New Roman"/>
                <w:color w:val="FF0000"/>
                <w:sz w:val="20"/>
                <w:szCs w:val="20"/>
              </w:rPr>
              <w:t>Memorization (DA only)/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Group Energy</w:t>
            </w:r>
            <w:r w:rsidRPr="008B33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(RT only)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c>
          <w:tcPr>
            <w:tcW w:w="72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62">
              <w:rPr>
                <w:rFonts w:ascii="Times New Roman" w:hAnsi="Times New Roman"/>
                <w:color w:val="000000"/>
                <w:sz w:val="20"/>
                <w:szCs w:val="20"/>
              </w:rPr>
              <w:t>Selection of Material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D05" w:rsidRPr="00BA7F62" w:rsidTr="002C13A9"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TOTAL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F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73D05" w:rsidRDefault="00573D05" w:rsidP="00573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573D05" w:rsidRPr="00BA7F62" w:rsidTr="002C13A9"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73D05" w:rsidRPr="005D2FFD" w:rsidRDefault="00573D05" w:rsidP="002C13A9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Comments:</w:t>
            </w: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D05" w:rsidRPr="005D2FFD" w:rsidRDefault="00573D05" w:rsidP="002C13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73D05" w:rsidRDefault="00573D05" w:rsidP="00573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1565" w:rsidRDefault="00A31565" w:rsidP="00A3156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(Judge's Signature)</w:t>
      </w:r>
      <w:r w:rsidRPr="00A3156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</w:p>
    <w:p w:rsidR="00A31565" w:rsidRDefault="00A31565" w:rsidP="00A3156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1D6A" w:rsidRDefault="00A31D6A" w:rsidP="00573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27E5" w:rsidRDefault="002E27E5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64FC" w:rsidRPr="002E27E5" w:rsidRDefault="00DA64FC" w:rsidP="002E27E5">
      <w:pPr>
        <w:rPr>
          <w:rFonts w:ascii="Times New Roman" w:hAnsi="Times New Roman"/>
          <w:sz w:val="20"/>
          <w:szCs w:val="20"/>
        </w:rPr>
        <w:sectPr w:rsidR="00DA64FC" w:rsidRPr="002E27E5">
          <w:pgSz w:w="12240" w:h="15840"/>
          <w:pgMar w:top="990" w:right="1440" w:bottom="720" w:left="1260" w:header="990" w:footer="720" w:gutter="0"/>
          <w:cols w:space="720"/>
          <w:noEndnote/>
        </w:sect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  <w:sectPr w:rsidR="00DA64FC">
          <w:pgSz w:w="12240" w:h="15840"/>
          <w:pgMar w:top="990" w:right="1440" w:bottom="720" w:left="1260" w:header="990" w:footer="720" w:gutter="0"/>
          <w:cols w:space="720"/>
          <w:noEndnote/>
        </w:sect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000000"/>
          <w:sz w:val="20"/>
          <w:szCs w:val="20"/>
        </w:rPr>
        <w:sectPr w:rsidR="00DA64FC" w:rsidSect="00DA64FC">
          <w:pgSz w:w="12240" w:h="15840"/>
          <w:pgMar w:top="1080" w:right="1440" w:bottom="720" w:left="1260" w:header="1080" w:footer="720" w:gutter="0"/>
          <w:cols w:space="720"/>
          <w:noEndnote/>
        </w:sectPr>
      </w:pPr>
    </w:p>
    <w:p w:rsidR="00DA64FC" w:rsidRDefault="00DA64FC" w:rsidP="00DA64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2" w:lineRule="auto"/>
        <w:rPr>
          <w:rFonts w:ascii="Times New Roman" w:hAnsi="Times New Roman"/>
          <w:color w:val="000000"/>
          <w:sz w:val="20"/>
          <w:szCs w:val="20"/>
        </w:rPr>
        <w:sectPr w:rsidR="00DA64FC">
          <w:pgSz w:w="12240" w:h="15840"/>
          <w:pgMar w:top="990" w:right="1440" w:bottom="720" w:left="1260" w:header="990" w:footer="720" w:gutter="0"/>
          <w:cols w:space="720"/>
          <w:noEndnote/>
        </w:sectPr>
      </w:pPr>
    </w:p>
    <w:p w:rsidR="005B6D8F" w:rsidRPr="005B6D8F" w:rsidRDefault="005B6D8F" w:rsidP="005B6D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Times New Roman" w:hAnsi="Times New Roman"/>
          <w:color w:val="000000"/>
          <w:kern w:val="2"/>
          <w:sz w:val="20"/>
          <w:szCs w:val="20"/>
        </w:rPr>
      </w:pPr>
    </w:p>
    <w:sectPr w:rsidR="005B6D8F" w:rsidRPr="005B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CB" w:rsidRDefault="003009CB" w:rsidP="005B6D8F">
      <w:r>
        <w:separator/>
      </w:r>
    </w:p>
  </w:endnote>
  <w:endnote w:type="continuationSeparator" w:id="0">
    <w:p w:rsidR="003009CB" w:rsidRDefault="003009CB" w:rsidP="005B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CB" w:rsidRDefault="003009CB" w:rsidP="005B6D8F">
      <w:r>
        <w:separator/>
      </w:r>
    </w:p>
  </w:footnote>
  <w:footnote w:type="continuationSeparator" w:id="0">
    <w:p w:rsidR="003009CB" w:rsidRDefault="003009CB" w:rsidP="005B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C0"/>
    <w:rsid w:val="00051DBB"/>
    <w:rsid w:val="000D594A"/>
    <w:rsid w:val="0010139A"/>
    <w:rsid w:val="001300AA"/>
    <w:rsid w:val="002172DE"/>
    <w:rsid w:val="00244D9C"/>
    <w:rsid w:val="00246969"/>
    <w:rsid w:val="002522FF"/>
    <w:rsid w:val="002651F8"/>
    <w:rsid w:val="00294F12"/>
    <w:rsid w:val="002C13A9"/>
    <w:rsid w:val="002E27E5"/>
    <w:rsid w:val="003009CB"/>
    <w:rsid w:val="00387FC0"/>
    <w:rsid w:val="00402F45"/>
    <w:rsid w:val="00403B6A"/>
    <w:rsid w:val="00443827"/>
    <w:rsid w:val="00466BC4"/>
    <w:rsid w:val="00514D58"/>
    <w:rsid w:val="00573D05"/>
    <w:rsid w:val="005B6D8F"/>
    <w:rsid w:val="005C457C"/>
    <w:rsid w:val="005F3DA7"/>
    <w:rsid w:val="00620F3F"/>
    <w:rsid w:val="0065759F"/>
    <w:rsid w:val="006F5B5A"/>
    <w:rsid w:val="00773BB1"/>
    <w:rsid w:val="00796591"/>
    <w:rsid w:val="007A3154"/>
    <w:rsid w:val="008247E6"/>
    <w:rsid w:val="00890DB3"/>
    <w:rsid w:val="008A3736"/>
    <w:rsid w:val="0094437B"/>
    <w:rsid w:val="00977006"/>
    <w:rsid w:val="00997724"/>
    <w:rsid w:val="009C562D"/>
    <w:rsid w:val="00A31565"/>
    <w:rsid w:val="00A31D6A"/>
    <w:rsid w:val="00A466A1"/>
    <w:rsid w:val="00A57BE7"/>
    <w:rsid w:val="00AE01F7"/>
    <w:rsid w:val="00AF25A6"/>
    <w:rsid w:val="00B471F7"/>
    <w:rsid w:val="00B77418"/>
    <w:rsid w:val="00BD13E9"/>
    <w:rsid w:val="00C27BC9"/>
    <w:rsid w:val="00C617C0"/>
    <w:rsid w:val="00CD63ED"/>
    <w:rsid w:val="00CE143B"/>
    <w:rsid w:val="00D55171"/>
    <w:rsid w:val="00DA64FC"/>
    <w:rsid w:val="00E037A4"/>
    <w:rsid w:val="00E62B32"/>
    <w:rsid w:val="00E65139"/>
    <w:rsid w:val="00F54488"/>
    <w:rsid w:val="00FB4683"/>
    <w:rsid w:val="00FC50B0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DBFC8-D41D-479A-991D-382E6038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87F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8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8F"/>
    <w:rPr>
      <w:rFonts w:ascii="Segoe Print" w:eastAsia="Times New Roman" w:hAnsi="Segoe Prin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D8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8F"/>
    <w:rPr>
      <w:rFonts w:ascii="Segoe Print" w:eastAsia="Times New Roman" w:hAnsi="Segoe Prin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34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King</dc:creator>
  <cp:keywords/>
  <dc:description/>
  <cp:lastModifiedBy>Jake Messer</cp:lastModifiedBy>
  <cp:revision>11</cp:revision>
  <cp:lastPrinted>2017-02-03T14:46:00Z</cp:lastPrinted>
  <dcterms:created xsi:type="dcterms:W3CDTF">2018-05-30T13:17:00Z</dcterms:created>
  <dcterms:modified xsi:type="dcterms:W3CDTF">2018-10-15T17:09:00Z</dcterms:modified>
</cp:coreProperties>
</file>